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трансляции Вайт всё было видно как на ладони: каждая пуля, выпущенная из карабина 98k, неизменно попадала в голову. Зрители невольно ловили себя на мысли, что перед ними снова тот самый бог войны, который в прошлой катке играл с AWM. После того как в точке сброса груза один за другим полегли больше десяти человек, это место превратилось в выжженную пустыню. Груз — вещь, конечно, заманчивая, но нужно еще иметь голову на плечах, чтобы до него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Аирдроп у убежища ваш, можете забирать, я там всё зачистил, — сообщил Вайт в командный чат. — Но будьте осторожны, не могу гарантировать, что там больше нет снайперов.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Бай собрал лут и поспешил прочь: ему нужно было сменить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профи, тебе еще какие-нибудь припасы нужны? — спросил GG.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Патронов хватает, — ответил Вайт.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понял,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троица добежала до убежища и благополучно забрала аир. Честно говоря, с самого начала матча их вклад в игру казался незначительным. Заглянув в чат трансляции, они увидели, что на счету Вайта уже тридцать семь или тридцать восемь фрагов. Взглянув на счетчик выживших, они замерли: осталось 21 человек. Неужели этот парень к концу игры убьет половину всех игроков? Да не может быть! Хотя это казалось чем-то за гранью реальности, троица почему-то в это безоговорочно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мысли посещали не только их — в это верили все зрители на канале Вайта. Даже те фанаты, что пришли со стрима Сыхэна специально, чтобы устроить скандал. Чтобы стать фанатом игрового стримера, нужно прежде всего самому быть игроком, а когда видишь уровень мастерства Вайта, логика побеждает эмоции. Будь то ближний бой в начале или снайперская дуэль сейчас — сила Вайта была неоспорима. В прошлой игре еще можно было оправдываться читами, но здесь они видели весь процесс от первого лица, каждое движение в игре. Если бы он использовал стороннее ПО, неизбежно проскочили бы хоть какие-то огрехи. К тому же, они сами не раз кидали жалобы на этот аккаунт, но его до сих пор не забанили — и это было лучшим доказательством чистоты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минутой обвинения в читерстве казались всё более нелепыми. Помимо хейтеров, зрители с каналов Лин Фэна и Чжун Мина, а также случайные прохожие, уже полностью погрузились в игру. Экран чата был забит сообщениями с восхищениями и одобрительными возгласами. Каждый раз, когда Вайт совершал очередной фраг, восторг в чате достигал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сокрушительным снайперским огнем Юй Бая количество выживших сократилось до единиц еще до того, как игра перешла в финальную стадию. Финальный круг не был идеальным местом для снайперской винтовки, но Юй Бай не боялся и ближнего боя, тем более что их отряд оставался единственным, сохранившим полный состав. Кроме его команды, в живых оставалось всего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братцы, больше не посидишь в засаде, — пробормотал Хэ Цянь. — Мы показали вам всё от начала до конца, пора и честь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 находился недалеко от команды Юй Бая, в районе жилых домов. Он был последним выжившим из своего отряда. Юй Бай устранил его, и в этот момент зона начала сужаться снова. Безопасная область уменьшилась. Им нужно было выдвигаться в сторону города Y. Оставшимся двум игрокам тоже пришлось двигаться туда, либо они уже были в городе. В любом случае, это был решающий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безопасной зоны, четверка немедленно спешилась с транспорта и, рассредоточившись, двинулась вглубь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добрались сюда раньше нас, — отозвался Six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всего двое, расходимся по разным позициям, — скомандовал Feng5.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много укрытий, что давало преимущество обеим сторонам. Четверка Юй Бая медленно продвигалась, используя каждое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эти двое просто трусы, — возмутился GG. — Высунутся, дадут очередь и сразу в землю зарываются.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продвижение шло так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Гоу, беги, граната! — крикнул GG.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Мин, заметив летящую прямо в них гранату с коротким запалом, молниеносно отскочил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Тра-та-та!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Вайт с помощью M249 ликвидировал Coo.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Feng5 с помощью Uzi ликвидировал NF.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этих сообщений зрители на стриме стали свидетелями того, как счетчик фрагов Вайта достиг 50. Он стал безоговорочным королем убийств. Более того, финальная позиция Вайта была в чем-то похожа на позицию Ин Ин в прошлой игре, что стало окончательным доказательством отсутствия каких-либо читов.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http://bllate.org/book/18724/1810134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