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тех, кто наблюдал за всей этой историей от начала до конца, произошедшее выглядело поистине драматично. Стример Сыхэн был довольно известен в сообществе игры Боевой снайпер, и любые повороты сюжета, связанные с ним — будь то разоблачения или скандалы, — неизменно привлекали внимание огромного количества игроков. Одни насмехались над Сыхэном, утверждая, что он не умеет проигрывать и подстрекает фанатов травить соперника обвинениями в использовании читов, другие же вставали на сторону его поклонников. По правде говоря, вся эта заваруха была личной инициативой фанатов Сыхэна, которые самовольно отправились устраивать разборки, хотя сам стример во время трансляции прямо просил их не делать поспешных выводов и не идти на конфликт. Но разве можно уследить за такой толпой пользователей сети? К тому же нашлось немало любителей хаоса, которые ничью сторону не принимали, а просто пришли поглазеть на представление. Как бы то ни было, никнейм White стал всем до боли знаком. Люди поняли, что этот игрок обладает выдающимся мастерством, вот только никто не знал, собирается ли он продолжать стримить. Юй Бай был в курсе распространившихся в сети слухов о читерстве — в конце концов, он до сих пор внимательно следил за новостями об игре Боевой снайпер. Нарезки его эффектных хедшотов, смонтированные неизвестно кем, попадались на глаза буквально везде. Разумеется, Юй Бай лишь принял это к сведению, не испытывая по этому поводу никаких особых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и увидев, что уже полночь, Юй Бай поднялся, принял душ и приготовился ко сну. Ничего не поделаешь, в этом мире его сильно подавляло местное сознание, и даже несмотря на то, что физические показатели его тела были значительно выше, чем у обычного человека, ему все равно требовался отдых. Перед сном пришло сообщение от Тао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ты правда больше не придешь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Учиться можно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отличникам, закон не 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что-то не видел тебя в игре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отложил телефон и закрыл глаза. К счастью, у прежнего владельца тела был только один близкий друг — Тао Цзэ, иначе бесконечные переписки с кучей приятелей свели бы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вернувшись с пробежки и приняв душ, Юй Бай зашел в свой аккаунт и открыл платформу Чжиняо, где вел трансляции. В списке уведомлений горело ярко подсвеченное сообщение от администратора площадки. Юй Бай открыл его: содержание было предсказуемым — администрация хотела воспользоваться вчерашним хайпом и продемонстрированным им мастерством, чтобы предложить контракт. Однако он даже не рассматривал такую возможность, какими бы ни были условия. Прежний владелец тела был еще несовершеннолетним, поэтому для подписания контракта потребовалось бы согласие Сун Шаожун, да и к тому же любые обязательства его тяготили. Прочитав письмо, он, не раздумывая, отправил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перепиской, Юй Бай, как и вчера, запустил трансляцию. Камера по-прежнему была направлена от первого лица. Для тех, кто привык засиживаться допоздна, это время было слишком ранним — многие еще видели сны. Когда стрим начался, в чате, конечно, было не так оживленно, как вчера, но благодаря вниманию аудитории зрители все же были, несмотря на ранний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мастер, так рано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Посмотрел вчерашнее видео, вы просто нереально круты.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Зрителей было немного, поэтому сообщения в чате прокручивались медленно. Юй Бай зашел в одиночный режим игры: вчера он нашел на форумах несколько постов с упражнениями для оттачивания навыков и решил сегодня потренироваться. Делать было нечего, и Юй Бай, заметив сообщения в чате, решил ответить на некоторые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тренирую технику в соло.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вчерашний инцидент еще не уладили?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долгому времени ожидания матча Юй Бай понял, что онлайн действительно небольшой, не то что вчера или позавчера, когда поиск игры занимал меньше минуты. Пока ждал, он отвечал на вопросы из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Гармоничная атмосфера продержалась недолго — вскоре появились язвительные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как у этого человека хватает совести снова запускать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вчера такой хайп поймал, грех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значит, просто хайпует, понятно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Любому было ясно, что эти реплики были заранее подготовлены, и авторы сообщений работали в паре. Подобные высказывания, естественно, разозлили тех, кто изначально присутствовал на стриме, и в чате начался спор. В этот момент матч, который искал Юй Бай, наконец начался. Загрузившись в самолет, Юй Бай мельком взглянул на чат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http://bllate.org/book/18724/1810135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