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аватар противника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вышел из игры, откинулся на спинку кресла и потер слегка разгоряченные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трансляции и увидел, что чат, как и ожидалось,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противник на Ине играет нереально круто, это же сам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Инь на глобальном сервере? Он же всегда играл на американском. Никогда не видел, чтобы наши игроки попадались с ним в одном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в этом сезоне расторг контракт с американским регионом, говорят, возвращается на родину! Он уже начал прокачивать аккаунт на глобальном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на герое Инь — это всё ещё уровень, недосягаемый для других. Раньше только слышал об этом, а сегодня наконец увидел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И-шэнь, может, добавишь его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со стола стакан с водой,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особо знакомы, не буду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катки он выбрал неудачное: слишком рано, на этом рейтинге крутятся одни и те же люди. В этом матче Сяо Инь оказался в его команде, видимо, тоже спешил поднять рейтинг, поэтому, как только зашел в лобби, сразу выбрал Иня и показал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матчей на Ине, винрейт 97,4%.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топового про-игрока поднимать рейтинг так же просто, как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 команде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 Это настоящий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дожил до того момента, когда попал в одну команду с Инем! Вам что-нибудь нужно? Только скажите! Мы сделаем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Жун И досталась роль мидера. Он не включал микрофон, но спустя некоторое время в чате снова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【Инь】: Мидер — это тот саппорт из прошлой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строчку текста, попутно забрав фраг вражеского лесника, и небрежно ответил «Да», после чего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【Инь】: Можно добавить тебя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так и не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Мы тоже хотим быть у вас в друзьях! Инь, посмотрите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помедлил, а затем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профессиональный игрок, не играю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правилом многих клубов со строгой дисциплиной. Когда Жун И выступал за RS, им было категорически запрещено играть вместе с игроками из других команд, а на стримах нельзя было выбирать незнакомых героев или позиции, чтобы избежать утечки тактик и анализа микроконтроля.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【Инь】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фигуру союзника, который крушил всё на своем пути, снова помедлил и, подражая обычному фанату,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наверное, я могу занять место в списке друзей у Инь-шэня?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【Инь】 прислал быстрый ответ в виде эмодзи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Жун И сам отправил запрос в друзья, не добавив никакого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принял его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запрос был одобрен, Жун И некоторое время смотрел на аватар противника и зеленый значок «в сети»,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словно опомнился и сказал зрителям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трансляции и так было необычным, поэтому фанаты не удивились. Жун И благополучно завершил стрим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профессионального игрока всегда висит бесконечное количество непрочитанных сообщений. Пролистав ленту, он наткнулся на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【Комментатор Линь И】: Малыш Изи, ты в курсе, что Инь-шэнь возвращается в этом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несколько дней назад, затерялось внизу, и он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одним из немногих его старых друзей. Они начали выступать вместе еще на заре лиги. Линь И был старше на восемь лет и закончил карьеру раньше, но, когда реакция уже не позволяла играть на прежнем уровне, его понимание игры никуда не делось, и он стал комментатором, причем весьма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со стола пакет с молоком, потягивая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И что, он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засомневался, помучился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