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Б,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огромный спортивный комплекс не протолкнуться. Даже пасмурная погода не охладила пыл болельщиков: хотя это не родная для китайских команд земля, многие фанаты TPL проделали долгий путь, чтобы увидеть матч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дисциплина TPL — игра «Следопыт». В ней представлено множество режимов с разными картами, что дарит игрокам уникальный опыт. Правила просты и понятны: для победы нужно либо полностью уничтожить команду противника, либо разбить их Камень-хранитель.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эта игра взорвала интернет, её популярность не угасала. За годы развития правила соревнований стали безупречными, а обсуждения в сети не прекращаются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финальный матч четвертьфинала мирового чемпионата: Китай против страны Б. Команда VK — единственный представитель Китая, оставшийся в турнире, поэтому к их выступлению приковано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состязаний в форматах 1 на 1 и 3 на 3 счёт стал критическим. Сегодняшний матч 5 на 5 — последний шанс для обеих сторон решить исход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входа, размахивая флагами, постепенно заполняет трибуны. Миллионы зрителей по ту сторону экранов замерли в ожидании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И-и, бросай уже, матч скоро начнется! — человек, развалившийся на диване с ноутбуком, не отрывал взгляда от экрана, левой рукой пытаясь растормошить того, кто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лишь мельком взглянул на монитор, хлопнул друга по руке, надел наушники и продолжил погружаться в джунгли на карте, даже не думая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Цзи Сынин объяснял причину своего безразличия Дуань Лэаню, в наушниках раздалась брань, грубо прервавшая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несешь, парень? Кто сказал, что VK не могут победить?! Не умеешь говорить — молчи, не каркай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Дуань Лэань вмиг обернулся, вытаращив глаза от изумления. — Но в предыдущих двух матчах счет был вровень, почему ты так уверен, что VK проиграют?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закончить, как в игровом чате начался настоящий град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СмотрюКакТащу: 【??? Ты что имеешь в виду? Кого ты там оскорбляешь?!】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— бросил Цзи Сынин.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проста, — Цзи Сынин сдвинул одну чашку наушника и повернулся к другу. — VK заменили игрока перед самым матчем — это уже роковая ошибка. К тому же NDX всегда… погоди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говорить, не называй меня по имени, жить надоело? — Цзи Сынин мастерски уложил вражеского штурмовика одним выстрелом и, прежде чем противник успел вычислить его позицию, растворился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ВашОтец: 【Ну как, приятно получать по лицу, сынок?】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был убит и лишен права голоса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Сынин решительно отключил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СмотрюКакТащу: 【Пока ваши кумиры мажут на арене, вы, подпевалы, тут воздух сотрясаете. Змеиное гнездо, да и только! Тьфу, позорище!】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матч не стоит того, чтобы его смотреть. По моим прикидкам, VK сегодня вылетят в четвертьфинале.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СмотрюКакТащу: 【Руки кривые, а туда же — болтаешь всякую чушь! Раз так пророчишь поражение VK, небось, фанат того слепого по фамилии Цзи?】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пестрел оскорблениями. Цзи Сынин холодно посмотрел на никнейм, быстро поймал цель в прицел и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взглянул на последнее сообщение, оставшееся на экране, усмехнулся и начал печатать с едким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ВашОтец: 【Раз уж ты назвал меня слепым, было бы невежливо не доказать обратное,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【СмотрюКакТащу убит игроком ВашОтец】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и раздраженный голос ворвался в наушники, заставив Цзи Сынина поморщиться. Даже Дуань Лэань услышал обрывки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СмотрюКакТащу: 【Да ты сам ублюдок! Мелкий щенок, а уже возомнил о себе невесть что?! Не повезло же мне попасть с тобой в одну команду!】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ВашОтец: 【Ой, точно, забыл, ты же теперь не можешь говорить. Немой, значит.】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ВашОтец: 【Запомни: твой батя всё еще твой батя! Еще раз услышу подобное — буду убивать каждый раз, как увижу!】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Лэань, наблюдавший за этой сценой, остолбенел. Он поднял большой палец вверх и искренне восхитился: — Ну и ну, наш Нин-гэ! С детства мастерски умеешь поставить людей на место,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мне, думаешь, я не вижу, что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искренне хвалю! Разве ты не чувствуешь моего бесконечного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мерзость,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Дуань Лэань театрально хлопает ресницами, Цзи Сынин скривился от отвращения и отодвинулся подальше, чувствуя, как по коже бегут мурашки. Только закончив игру, он снова сел рядом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там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за VK! — Дуань Лэань сиял от радости и с торжествующим видом посмотрел на Цзи Сынина. — Ну что, Нин-гэ, ошибся ты в этот раз! Я же говорил, что VK не проиграют!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Сюй-шэнь отыграл? Больше всех золота и фрагов, просто тащил команду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NDX еще даже не начинали. Даже с Сюй Чэ в составе,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не договорил. Хотя все считали Сюй Чэ богом и легендой эпохи, сам он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Сюй Чэ был занудным типом, который вечно строчит доносы и придирается к мелочам. Если в четырех словах — невыносимо отвратительный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перерыв закончился, начался второй раунд. Цзи Сынин не был удивлен текущим положением дел: проработав в составе NDX полгода, он слишком хорошо знал, на какие подлости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перед самым чемпионатом VK допустили огромную ошибку, заменив снайпера, NDX не могли не воспользоваться этим. Они сделают всё, чтобы VK больше не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Со второго раунда NDX начали агрессивно давить на снайпера VK.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Ограниченные в дальнем бою, VK не могли реализовать свои тактики. Даже попытки перестроиться в последующих раундах не принесли успеха. В итоге VK обидно выбыли из борьбы на стадии четвертьфинала.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Неожиданный, но закономерный финал вызвал бурю эмоций у болельщиков. Камера оператора прошлась по лицам игроков VK и остановилась на Сюй Чэ, словно специально задерживаясь на нем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черты лица заполнили экран. Его тонкие пальцы на фоне черной клавиатуры, проступающие вены — всё это вызвало шквал восторженных комментариев, от которых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смотрел на Сюй Чэ на экране, и на мгновение его охватило странное чувство. Хотя они не виделись целую вечность, Сюй Чэ словно совсем не изменился: всё то же бесстрастное лицо, никаких эмоций, невозможно угадать,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Лицемер…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отвел взгляд от трансляции. Дуань Лэань молчал, пытаясь прийти в себя после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Нин-гэ, мне так грустно, VK правда проиграли!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Лэань вцепился в Цзи Сынина, рыдая в три ручья и пытаясь вытереть слезы и сопли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Старый Дуань, предупреждаю: если хоть капля твоих соплей попадет на меня, я с тобой больше не знаюсь!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Дуань Лэань завыл еще громче. Гостиная наполнилась душераздирающими криками, которые стихли лишь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мой мир рухнул, — Дуань Лэань безжизненно развалился на Цзи Сынине, но был грубо оттолкнут. — Чемпионат для меня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драму разыгрывать. Если не в этом году, так в следующем. Придешь поболеть за меня, когда я стану чемпионом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решил пойти на отбор в VK?!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Лэань воскрес из мертвых и уставился на него с восторгом: — Нин-гэ, я знал, что ты только притворяешься равнодушным!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Сынин улыбнулся «доброй» улыбкой. — Я подал заявку в PAC. Пробы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Нин-гэ, ты всё-таки не оправдал моих ожиданий… Почему ты так зациклен на PAC…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рухнули, и Дуань Лэань снова сник, свернувшись калачиком на диване. Но спустя мгновение он подскочил, словно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же говорил, что вернешься в страну сразу после отбора? А как же твой брат? Ты не собираешься хотя бы предупредить его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решил: сначала сделаю, потом поставлю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открыл банку газировки с характерным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так был против моего возвращения. Вместо того чтобы вступать в бесконечные споры, я просто уеду. А когда он узнает — ну, что он сделает? Мы будем на разных концах света. Максимум — поворчит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Лэань отдал ему честь, и они проболтали до самого вечера, пока наконец не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быстрее, чем ожидалось. После онлайн-отбора Цзи Сынин официально отправился в путь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уходом, чтобы хоть немного сгладить горечь расставания, он оставил своему дорогому брату записку. Правда, когда ее найдут — это уже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Перелет из страны Б в Китай занял около девяти часов. Цзи Сынин проспал всю дорогу и даже при выходе из самолета был еще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 торчал забавный вихор, на щеке отпечатался след от подушки, а в глазах, похожих на черные жемчужины, застыла дымка. В этом полусонном состоянии он выглядел настолько мило, что прохожие невольно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не обращал внимания на взгляды. Он катил чемодан к выходу и на ходу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поймала сигнал, и не успел он проверить уведомления, как на экране всплыл входящий звонок. От неожиданности он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алло,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брат?! Цзи Сынин, ты совсем страх потерял? Как ты посмел сбежать в Китай, не сказав ни слова? Ты вообще считаешься со мной как со старшим?!..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рев ворвался в уши. Цзи Сынин привычно отвел телефон подальше и дождался, пока буря стихнет, после чего невозмутимо приложил трубку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злишься, брат? Я уже в стране, не лететь же обратно,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дотащил чемодан до выхода из аэропорта и начал высматривать знакомый номер машины: — К тому же мне уже восемнадцать, я могу о себе позаботиться, ничего со мной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Сынин, хватит мне тут зубы заговаривать, я тебе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понял, всё я знаю, — Цзи Сынин наконец увидел нужную машину и, решив поскорее закончить разговор, затараторил: — Ой, брат, мне пора, потом созвонимся,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сброшен. Цзи Сынин быстро подбежал к серебристому «Хёндэ» и постучал по стеклу, сияя яркой улыбкой, отчего его ямочки на щеках стали еще заметнее: — Та-да! Лин-гэ, сколько лет, сколько зим…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Непрозрачное стекло медленно опустилось. Цзи Сынин взглянул на того, кто сидел на водительском кресле, и его улыбка мгновенно застыла. Если присмотреться, по лицу пробежала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http://bllate.org/book/18726/1810399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