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Лин-гэ здесь? — Цзи Сынин машинально заглянул в салон машины, огляделся, и, не обнаружив того, кого искал, перевел взгляд на водительское кресло. В его глазах читалось явное недовольство. — Я ведь писал Лин-гэ, почему приехал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Лин-гэ попросил меня, — Сюй Чэ, сидевший в машине, качнул телефоном. — Если не веришь, можешь позвонить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Цзи Сынин подозрительно прищурился. — Ты решил переродиться? С чего это вдруг такая доброта?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по-твоему? — огрызнулся Цзи Сынин. — Мой кредит доверия к тебе ушел в глубокий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снова не попасться на удочку Сюй Чэ, Цзи Сынин решил на всякий случай перепроверить информацию и позвонить Лин-гэ. Но не успел он достать телефон, как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Лин-гэ: Сяо Нин, это я попросил Сюй Чэ забрать тебя, просто следуй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появилось подозрительно вовремя, но из-за слепого доверия к Лин-гэ Цзи Сынин не заподозрил подвоха и даже не заметил, как Сюй Чэ невозмутимо спрятал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аэропорта была долгой. Цзи Сынин и так не выспался в самолете, поэтому, устроившись в машине, уже через десять минут клевал носом, а вскоре и вовсе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стекло, играя бликами. Цзи Сынин не знал, сколько проспал, но когда он с трудом разлепил глаза, они уже прибыли на место. Сюй Чэ, похоже, ждал его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Приехали? — Цзи Сынин потер глаза и потянулся к двери, но, выйдя из машины, замер. Увиденное мигом прогнало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база команды VK? Почему ты привез меня сюда?! — Цзи Сынин резко обернулся к Сюй Чэ, округлив глаза от ярости. — Я должен был ехать в PAC, а не в VK!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в PAC? — невозмутимо отозвался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Нет, постой, к чему эти вопросы? В любом случае,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Чэ, расслабленно прислонившись к дверце машины и засунув руки в карманы, позволил Цзи Сынину вцепиться в свою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в PAC?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Сынин: ...Черт, он ведь действительно ни разу не сказал, что везет меня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глупую ситуацию, Цзи Сынин вспыхнул еще сильнее. Он в три шага подскочил к Сюй Чэ, схватил его за воротник и, задрав подбородок,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три секунды. Сейчас же, немедленно, отвези меня в PAC!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Лин-гэ сказал, что прислал тебя за мной, — Сюй Чэ вышел из машины и посмотрел на Цзи Сынина совершенно спокойным взглядом. — Но я вроде бы не обещал отвезти тебя в PAC.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— терпение Цзи Сынина было на исходе. — Если я не пойду в PAC, неужели я должен вступать в твою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ради Лин-гэ я так и быть поеду с тобой. Но не вздумай мудрить, иначе не жди от меня любезностей.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Чэ, невольно оказавшись слишком близко, встретился взглядом с Цзи Сынином. В его ярких глазах стояла легкая дымка, а сердитое выражение лица не только не пугало, но и делало его похожим на котенка, выпустившего коготки. Это было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шумел город. Сюй Чэ видел в зеркале заднего вида, как на бледной коже Цзи Сынина проступил румянец, контрастирующий с его пушистыми волосами цвета топленого молока. Уголки губ Сюй Чэ непроизвольно дрогнули в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спустя, конференц-зал на втором этаже базы VK.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Цзи Сынина все еще стоял яркий экран смартфона с перепиской, где черным по белому значилось: VK. Он молчал, глядя на запись своего недавнего тренировочного матча. Финальный выстрел все еще стоял перед глазами. Наконец,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вчера я проходил отбор в VK?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Сынин обвел присутствующих взглядом, цепляясь за последнюю надежду, но даже получив утвердительный ответ,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Я же подавал заявку в PAC, как это превратилось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Цзи Сынина осенило. Он схватил телефон и набрал брата. Тот ответил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голос в трубке звучал раздраженно. — Наконец-то созрел попросить прощения? Говорю сразу,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у меня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извинения были делом важным, сейчас нужно было разобраться с отбором.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просил тебя отправить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Письмо? Какое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заявкой на тренировочный матч! Я тогда спешил, помнишь, просил отправить в PAC?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вспомнил. — После напоминания брат наконец пришел в себя. — Я отправил его в PAC.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уверен, что отправил именно в PAC?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уверен! А куда еще я мог… — он осекся. Послышался звук клика мыши, а затем наступила долгая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слушай, И-И, связь плохая, ничего не слышу, давай потом,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Сынин смотрел на погасший экран. Все стало ясно. Конечно, проблема была в брате. Настоящий родной брат — так быстро бросил трубку, чтобы не отвечать за свою подставу!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Сынин глубоко вздохнул, стараясь подавить эмоции, и поднял взгляд на тренера и менеджера VK, которые доброжелательно улыбались.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в ладах с Сюй Чэ, но с остальными ребятами из VK у него были неплохие отношения. Когда его брат еще играл здесь, старшие товарищи опекали Цзи Сынина, можно сказать, он рос на их глазах. Но сейчас он должен был сказать им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тишина, пока менеджер Нин Чжи не решился прервать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И-И, раз уж так вышло, может, подумаешь над тем, чтобы остаться в VK?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подхватил тренер. — Наша команда ничем не уступает PAC, мы все друг друга знаем, будет проще сработаться. Для тебя это отличный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искренне, но Сюй Чэ, сидевший в стороне, нахмурился. Он понимал мотивы руководства: снайпер нужен был срочно, а молодежь из второго состава не дотягивала. Цзи Сынин с его талантом и характером был лучшим выбором. Но Сюй Чэ не хотел использовать личные связи, чтобы удержать его — это было бы несправедливо по отношению к игроку в самом расцвете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и менеджер продолжали давить, пытаясь убедить Цзи Сынина, и когда они попросили Сюй Чэ подключиться, тот выдал фразу, от которой у них челюсти отвисли: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не хочешь оставаться в VK, мы можем аннулировать результаты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встал, подошел к двери и распахнул ее, приглашая Цзи Сынина выйти: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отвезу тебя в PAC.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творишь, предок ты наш! — Нин Чжи не выдержал. Он бросился к Сюй Чэ, но не успел ничего сказать — сзади раздался громкий хлопок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Чэ! Я так и знал, что ты задумал недоброе! Опять хочешь меня подставить? Не дождешься, я больше не попадусь!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Сынин, в котором взыграл дух противоречия, вскочил и уставился на Сюй Чэ, всем своим видом выражая упрямство. Если бы это сказал кто-то другой, он бы поверил в искренность, но от Сюй Чэ он ожидал лишь очередной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назло, Цзи Сынин на эту провокацию 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остался в VK? Хорошо. Но только при одном условии: мы проведем дуэль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Сынин 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проиграю, то подпишу контракт с VK на год бесплатно, без всяких бонусов. Но если выиграю — ты не только отвезешь меня в PAC, но и лично напишешь в своем Weibo, что я лучше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и менеджер перевели взгляды на Сюй Чэ, в их глазах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Чэ, ты не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поднял руку, останавливая тренера, не сводя глаз с Цзи Сынина.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Ну что, Сюй Чэ, слабо?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молча смотрел на него, видя, как серьезен Цзи Сынин. Спустя мгновение он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http://bllate.org/book/18726/1810400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