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Чэ!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слегка покачал головой, давая понять тренеру, что продолжать не стоит, а затем обратился к Цзи Сынину: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тренировочный зал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VK — элитная команда, много лет удерживающая лидирующие позиции. У них не только прекрасное расположение, но и первоклассное оснащение. Буфет, кабинет психологической разгрузки, комната отдыха — всё к услугам игроков. Компьютеры, игровые кресла и периферия были подобраны с учётом индивидуальных привычек каждого киберспортсмена. Весь тренировочный зал от и до буквально кричал о двух вещах: здесь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привёл Цзи Сынина в зал основного состава и указал на одно из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бывшего снайпера. Сейчас оно пустует, конфигурация тебе подойдёт, садись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Сюй Чэ направился к своему столу, надел наушники и вошёл в аккаунт. Чтобы избежать проблем с использованием личного аккаунта Цзи Сынина в системе VK, тренер выдал ему «твинк» со всеми необходимыми настройками.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быстро подогнал параметры под свои привычные значения. Как только карта была выбрана, матч один на один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игра началась, воздух разрезал резкий свист — пуля пронеслась с огромной силой, целясь прямо в Цзи Сынина!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был прямо у него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электронный сигнал, переносящий обоих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прямолинейно, — подумал Цзи Сынин, покачав головой. Зная тактический стиль Сюй Чэ в прошлом, вероятность того, что он пойдёт в лобовую атаку, была почти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 — для снайперской дуэли это был невероятно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серия блестящих маневров заняла лишь мгновение. Глядя на то, как Цзи Сынин снова ушёл в тень, Сюй Чэ невольно приподнял бровь, уголки его губ дрогнули в улыбке. Даже тренер рядом с ними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шелестел в траве. Убедившись, что вокруг всё спокойно, Цзи Сынин скрылся из виду, быстро переместился к первому укрытию и начал просчитывать, где может появиться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дуэль продолжалась. Неожиданный выстрел выдал позиции обоих. Теперь любая оплошность означала мгновенное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подозрительный звук заставил Цзи Сынина насторожиться. Он начал осматриваться через прицел, но стоило ему пошевелиться, как сзади раздался шорох, заставивший его сердце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Тренер и Нин Чжи, наблюдавшие за игрой, затаили дыхание, боясь помешать сосредоточенным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Цзи Сынин казался равнодушным к Сюй Чэ, он прекрасно понимал: Сюй Чэ, обладатель множества титулов и легенда мировых чемпионатов, — противник,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на карту Равнина, игра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увернулся... — пробормотал тренер. — Такого мастерства я не видел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стоял между ними, хмурясь и всё чаще поглядывая на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этой мысли промелькнуть в голове, Цзи Сынин тут же её отбросил. Из-за особенностей стартовых точек на этой карте игроки обычно оказывались на противоположных концах диагонали, поэтому, по логике, они должны были столкнуться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Сынин решительно отказался от центрального укрытия, прыгнул в сторону и спрятался за вторым укрытием на склоне холма. Установив винтовку, он затаился, выжидая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Снайперские дуэли требуют быстрого решения. Именно поэтому на официальных турнирах «Равнина» была стандартом — открытое пространство, минимум препятствий, всё как на ладони. Первым делом Цзи Сынин оценил количество укрытий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улавливать малейшие изменения звуковой обстановки, он выкрутил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интуиция позволила Цзи Сынину среагировать первым. Он резко развернул ствол и выстрелил в пустоту — отдача помогла ему в последний момент уклониться от смертоносного выстрела противника. Он успешно добрался до третьего укрытия, надёжно спрятавшись и не давая Сюй Чэ шанса на второй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Чэ не подавал виду, тренер прекрасно знал: травма руки не позволит ему долго держаться. Чем дольше тянется игра, тем хуже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трёх минут тишины Сюй Чэ наконец решился на действие. Блеснула линза прицела...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прогремели почти одновременно. Секунда растянулась в вечность. Четыре пары глаз неотрывно следили за экраном, боясь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VK-double убит игроком qweas4323]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убийстве была чётко видна всем. Сюй Чэ смотрел на погасший экран, его пальцы, лежавшие на мышке, слегка дрогнули, но на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— Сюй Чэ повернулся к Цзи Сынину, пряча неконтролируемо дрожащую правую руку в карман, и достал телефон левой. — Я сейчас опубликую пост в соцсетях, а потом отвезу тебя в PAC.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открыл приложение, но чья-то рука внезапно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Цзи Сынин выхватил телефон и пристально посмотрел на него. 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Сюй Чэ замер. — Ничего, просто неудачно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заливай! Я что, не знаю твоего уровня? Говори правду, ты травмирован? Когда я смотрел твои матчи раньше,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малыш, не слишком ли много вопросов? — Сюй Чэ откинулся на спинку кресла с усмешкой. — Что,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беспокоится? Вовсе нет! — Цзи Сынин отвернулся, словно ему наступили на хвост, а его уши предательски покраснели. — Не льсти себе! Просто я считаю, что моя победа была нечестной! И мне плевать, я не засчитываю этот раунд!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Сынин придвинул стул и вызывающе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рука заживёт, мы сразимся снова. И тогда я заставлю тебя признать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раз? — Сюй Чэ приподнял бровь. — Ты же собирался в PAC?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сколько можно болтать? Передумал я, нельзя, что ли? Ладно, так и быть, поработаю с тобой год, раз уж ты так во мне нуждаешься. Но договоримся: гонорар за подписание контракта — ни цента меньше. И пока я в команде, ты не смеешь жаловаться на меня моему брату, иначе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резкую смену настроения Цзи Сынина, Нин Чжи просиял. Он с энтузиазмом схватил парня за руку, и в его глазах даже блеснули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И-и, как же здорово, что ты решил присоединиться к нам! Не волнуйся, насчёт гонорара договоримся, я выбью для тебя лучшие условия по стримам. VK сделает всё, чтобы выполнить твои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тут же бросился готовить контракт, боясь, что Цзи Сынин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решения вступить в VK до подписания контракта прошло всего два часа. Лишь когда Нин Чжи проводил его в комнату, всё происходящее начало казаться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И-и. Это твоя комната, второй поворот налево на третьем этаже, напротив — спальня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занёс чемодан и с воодушевлением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Ванная, туалет — всё своё. Возле двери корзина для белья, одежду и постельное меняют горничные по расписанию. Тренировки у нас обычно во второй половине дня и вечером, утром никто не встаёт, так что обед и ужин готовят повара. Если нужно что-то особенное — просто попроси. Все объекты базы в твоём распоряжении, но запомни: курить нельзя, а во время турниров запрещён алкоголь. Попадешься —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компьютер и периферию нужно подождать, пока используй оборудование бывшего снайпера, привыкай к ребятам. Остальные трое сегодня на съёмках, вернутся поздно. Завтра официально представим тебя команде.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Цзи Сынин уже устал от обилия информации. — Спасибо, брат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Нин Чжи помолчал, убедившись, что ничего не забыл. — Тогда не буду мешать. Если что — звони мне, а если не найдёшь — ищи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похлопал Сюй Чэ по плечу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ну и болтун... — Цзи Сынин повалился на диван и потряс головой. — Брат Нин с каждым годом всё больше ворчит. Неудивительно, что у моего брата голова раскалывается после звонков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Привыкнешь, — Сюй Чэ вошёл в комнату следом за ним. Глядя на то, как Цзи Сынин свернулся на диване, он не удержался и взъерошил ему волосы.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лапы, не трогай мои волосы! — Цзи Сынин распахнул покрасневшие глаза, хлопнул его по руке и яростно тряхнул головой в знак протеста. — Я не ребёнок, не надо меня гладить, как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 подальше, явно намереваясь провести между ними невидимую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усмехнулся, подумав, что погладить его было бы неплохо, но всё же отступил на шаг,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всё ещё торчишь у меня в комнате? — лениво пробормотал Цзи Сынин, прищурившись. — Вали давай, мне нужно в душ и спать. После перелёта и матча я просто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в восемь? — Сюй Чэ повертел в руках телефон и тихо рассмеялся. — Если хочешь, чтобы я ушёл, придумай причину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всё знаешь, чего не уходишь? Опять что-то замышляешь?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Сюй Чэ слегка кивнул. — Я просто хотел спросить: почему ты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 Сынин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http://bllate.org/book/18726/1810401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