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трапеза растянулась почти на два часа. Несмотря на то что ребята выпили, сознание у всех оставалось ясным, и никто не устраивал пьяных дебошей — этот факт очень порадовал тренера и Нин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наелись и закончили череду ностальгических тостов, Цзи Синин воспользовался моментом, пока остальные отправились оплачивать счет, и решил сходить в уборную. Но именно в эти несколько минут он столкнулся с человеком, которого меньше всего хотел видеть после возвращения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Синин? — тот посмотрел на знакомое лицо в зеркале и изумленно вскинул брови. — Ты как здесь оказался? Вернулся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вернулся. А что, есть другие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неприятный голос, Цзи Синин инстинктивно нахмурился. Он стряхнул воду с рук, повернулся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нам с тобой обсуждать нечего. Уйди с дороги, ты мне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надо же, оперился и заговорил по-другому, — тот сложил руки на груди, прислонившись к дверному косяку, и даже не подумал посторониться. — Когда ты был в VK, то прикидывался паинькой. Сколько времени прошло, а тон изменился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хорошее отношение — только для людей, а не для мусора. Повторяю еще раз: проваливай, не стой у меня на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предупреждаю, следи за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перешел на личности? С возрастом ты становишься только невоспитаннее.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напомню: за драки и потасовки в лиге дают пожизненную дисквалификацию! — Цзи Синин сделал шаг вперед. — К тому же, в какую команду хочу, в ту и вступаю — это мое личное дело. В любом случае, таких третьесортных отбросов, как ты, я бы даже не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был почти на голову выше Ши Наня, и его властная, давящая аура с первых же секунд подавила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до тебя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Синин на секунду опешил, но тут же пришел в себя и, отвечая, украдкой бросил взгляд на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 — Цзи Синин отвесил воздух пинок. — Какое тебе дело до моих отношений с Сюй Чэ? У тебя что, дом на берегу Тихого океана, что ты так далеко суешь свой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знакомства он впервые видел Сюй Чэ таким — холодным, почти бесчувственным, но в то же время невероятно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ты же только что был таким дерзким, что, уже сдулся?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бесцеремонно оттолкнул Ши Наня в сторону и, прислонившись к дверному проему, кивнул Цзи Синину: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Цзи Синин, твой брат уже ушел из VK, чего ты так за них впрягаешься?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Цзи Синин с силой сбросил его руку и брезгливо вытер запястье. — Ши Нань, чего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Цзи Синин изобразил просветление на лице. — Так ты еще знаешь, что такое уважение? А я думал, раз ты воткнул нож в спину VK и сбежал из команды прямо посреди сезона, то о морали давно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цепляться к людям, лучше бы вернулся и потренировался, а то твоя игра выглядит как жалкое клевание зерна. Смотри, как бы в плей-офф не вылетел — вот позорище-то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попытки преградить путь и придирки начали выводить Цзи Синина из себя. Он не хотел тратить время на этого придурка и попытался обойти его с другой стороны, но не успел сделать и шага, как тот схватил его за запястье и резко дернул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всегда не ладил с этим Сюй Чэ, что случилось? Решил разыграть спектакль о примирении? Или хочешь воспользоваться связями брата и пролезть в VK через черный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Сюй… Сюй Чэ? — Ши Нань обернулся и невольно втянул голову в плечи, хотя внешне пытался сохранить невозмутимость. 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Наня помрачнело. Он перегородил дорогу Цзи Синину, собираясь проучить его, но внезапно чья-то рука намертво вцепилась ему в плечо, а в уши ударил холодный,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Нань, наблюдая за их непринужденной беседой, вдруг кое-что понял и, тыча в них пальцем, язвительно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Вступил в VK и говоришь, что не через черный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так взбесился, когда я об этом заговорил. Попался, лисий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смеешь говорить про мою аморальность и предательство VK! По-моему, вы ничем не лучше, раз берете в команду снайпера, который мажет по пустым мишеням и становится посмешищем для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взял Цзи Синина за руку и потянул к выходу. Но Цзи Синин, только что получивший мощную порцию негатива, не собирался так просто оставлять последнее слово за врагом. Он притянул Сюй Чэ к себе, привстал на цыпочки и, обняв того за шею, демонстративно показал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только что корчил из себя приличного человека, а теперь показал истинное лицо и начал кусаться?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сюда: я с Сюй Чэ, потому что мой брат попросил его присмотреть за мной, когда я вернулся в страну. Это не имеет никакого отношения к тем грязным связям и проходам через черный ход, что у тебя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если я вступлю в VK, какое тебе дело до моих промахов на арене? Что, в другой команде платят мало, и ты хочешь вернуться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мечтай! VK на таких, как ты, и смотреть не станет. Сидишь, ешь из одной миски, а заглядываешься на другую — да на тебя даже собаки не посмотрят!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Да ты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 Если не нужны пальцы, могу отрубить, чего ты ими тут машешь? Если не можешь связать двух слов, дуй в больницу — психиатрия тебя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Синин! Не слишком ли ты наглый? — Ши Нань побагровел от ярости. — Посмотрим, какого снайпера VK найдет в этом году без меня. Надеюсь, вы не проиграете с треском, чтобы потом не было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мы с тобой разного уровня, так что тебе не стоит переживать о наших делах, — Цзи Синин отстранился от Сюй Чэ и театрально указал на дверь: — Счастливого пути,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пулеметного обстрела Цзи Синин наконец успешно выпроводил Ши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спину, он тяжело выдохнул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приятно мстить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уход брата Гу и не травма руки моего брата, разве такие отбросы, как он, попали бы в команду? Два года назад, пока брат Гу был в строю, Ши Нань не смел и пикнуть. Кто бы мог подумать, что, как только Гу уйдет, он выкинет такой фортель? И у него еще хватает наглости показываться нам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правила лиги не запрещали драки, я бы уже давно врезал ему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Синин продолжал что-то бубнить, но, повернувшись к Сюй Чэ, заметил, что тот смотрит куда-то в сторону и, похоже, вовсе не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 тобой разговариваю,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— Сюй Чэ скользнул взглядом по руке, лежащей у него на плече: белая кожа, тонкие пальцы с розовыми кончиками — выглядело красиво и мило. 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скучный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Синин убрал руку в карман, прошел несколько шагов, но, забеспокоившись,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сегодня выступили единым фронтом, не вздумай жаловаться моему брату! А то он опять начнет читать нотации, сил моих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Чэ! — Цзи Синин хлопнул его по плечу. — Уши на базе оставил? Слышал,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Сюй Чэ чуть поджал пальцы и кивнул.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тяжело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Синин ворчал, сворачивая за угол, чтобы воссоединиться с остальными. Сюй Чэ остался стоять на месте. Спустя долгое время он поднял руку и потер шею, а уголки его губ на мгновение дрогнули в едва заметной улыбке, которая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трансферное окно еще не закрылось, все кадровые перестановки в командах держались в секрете. Чтобы не раскрыть местоположение Цзи Синина, он и остальные участники использовали второстепенные аккаунты, предоставленные клубом, которые среди прочих ID с приставкой VK выглядели довольно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после нескольких дней тренировок я наконец привык к нику Ии. Сначала все казалось, будто играю с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Пиротехник, иногда ID из набора случайных символов — это не обязательно нуб, а вполне может быть скрывающийся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Волк, хватит меня нахваливать, — Цзи Синин снял наушники и потянулся. — Хотя я уверен в своей снайперской стрельбе, нужно быть скромнее, а то зазнаюсь.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Ии, всё такая же завышенная самооценка!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закончилась, и ребята в коротком перерыве обменивались безобидными шутками. Сюй Чэ, который наконец смог полноценно участвовать в тренировках, разминал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Чжи, все это время находившийся вне тренировочного зала, услышал шум и вошел с несколькими листами А4 в руках, направляясь прямиком к Цзи Синину: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это контракт с Ху-ю,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предварительно договорились на сорок пять часов стриминга в месяц в межсезонье. Гонорар неплохой, думаю, стоит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Синин бегло просмотрел контракт, убедился, что все в порядке,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считаешь, что это подходит, давай так и сделаем. У меня возражений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отвечу платформе, чтобы поскорее утрясти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уже собирался уходить, но, сделав несколько шагов, вдруг хлопнул себя по лбу, словно что-то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пришло сообщение от Черного Тигра: они хотят провести с нами тренировочный матч завтра в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Тигр?!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название, ребята переглянулись, и на их лицах одновременно отразилось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не знают своего уровня? Как у них язык повернулся просить нас о тренировочном матче?!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Спорю, это все Ши Нань, этот пес. Мало того что втихаря гадил, теперь еще хочет наступить нам на лицо! Совсем страх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откажем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отказываться? — Цзи Синин бросил взгляд на молчаливого Сюй Чэ и расплылся в многозначительной улыбке, от которой стало не по себе. — Бесплатные спарринг-партнеры,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сами пришли к нам в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http://bllate.org/book/18726/1810403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