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о Цзи Сынине, так и говорите, зачем приплетать сюда Цзи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неужели спустя столько лет кто-то всё ещё не успокоится и продолжает поливать грязью Цзи Лина? Столько легендарных достижений, которые он оставил после себя, до сих пор не ослепили твои завистливые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какой дыры вылез? Сколько лет жил без интернета? Каким боком тебя касается, что они вместе? Открой глаза, эпоха династии Цин давно прошла!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время строчить гадости, лучше бы потратил его на тренировку своих кривых рук, хватит позориться на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участники команды один за другим проснулись и спустились вниз. Сюй Чэ, только что закончивший телефонный разговор, нахмурился, увидев, что Цзи Сынин всё ещё сидит на диване, уткнувшись в смартфон и ведя ожесточённые бои с пользователями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часов, — Сюй Чэ наклонился, зашёл со спины и выхватил телефон из рук Цзи Сынина. —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творишь! — Цзи Сынин вскочил, пытаясь отобрать аппарат. — Я ещё не закончил с ним разбираться, верни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еда, — повторил Сюй Чэ, и его голос заметно стал строже. — Днём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наивный Цзи Сынин в тот момент ещё не осознавал приближающейся опасности. Все его мысли были заняты телефоном в руках Сюй Чэ, он был готов буквально вцепиться в него, чтобы вернуть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Сынин досчитать до конца, как по всей базе раздался рёв, подобный рыку разгневанной львицы. Сяо Цанэр от неожиданности даже выронил ложку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сколько раз говорила не заходить в Вэйбо? Не заходить в Вэйбо! Удалите приложение, как этот пацан обещал мне, когда мы начинали?!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подхватил парня одной рукой и закинул на плечо, придерживая за талию, чтобы тот не свалился, а другой рукой спокойно сунул его телефон себе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утром ел, сейчас не голоден, ешьте без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 основном аккаунте нельзя, так решил беспредельничать с фейкового?!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— терпение Цзи Сынина лопнуло. — Сюй Чэ, ты достал! Быстро верни… Эй, эй, Сюй Чэ! 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моё наказание господне, хоть понимаешь, сколько людей сейчас атакует тебя в сети? Ты не только не притих, но ещё и лезешь на рожон?! Они уже начали вычислять твой второй аккаунт!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в отделе продвижения всего два часа, два! А комментарии под тем видео уже взорвались!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Чжи, пребывавший в состоянии ярости, распекал его добрых десять минут, прежде чем наконец замолчал. Сюй Чэ молча опустил парня с плеча и спрятал за спину, закрывая от пронзительного взгляда Нин Чжи, чтобы тот не распалялся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 Два!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объявление о подтверждении отношений готово? — Сюй Чэ подошёл и протянул Нин Чжи стакан воды, стараясь незаметно перевести тему. — Когда планируем публиковать?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посмотри на мою голову, тут нет ни одного седого волоса, который не был бы вашей заслугой! Это всё от нервов!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от того, что тебя внезапно перекинули через плечо головой вниз, были не из приятных. Цзи Сынин отчаянно брыкался и громко возмущался, привлекая взгляды остальных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Сынин!!!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твой второй аккаунт был чист и там не нашли бы ничего компрометирующего, официальный аккаунт клуба ВК давно бы разнесли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Чэ, я считаю до трёх, немедленно поставь меня на пол, иначе, как только я освобожусь, я тебе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ворвался в комнату, сжимая в руке телефон. Его волосы выглядели так, будто он только что пережил взрыв, а сам он напоминал вулкан, готовый извергнуться в любую секунду, и Цзи Сынин был тем самым детонатором.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примерно в час или два часа дня выложим.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залпом осушил стакан, и только тогда его пересохшее горло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ещё раз: с этого момента никому не смотреть Вэйбо, всем удалить приложения, а логины и пароли передать в отдел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ещё раз поймаю кого-то за использованием фейковых аккаунтов, я повешу на него всю работу по связям с общественностью, а сам уволюсь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Нин Чжи подошёл к обеденному столу, схватил сэндвич, проглотил его на ходу и поспешно покинул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щелчком закрылась. Те, кто всё это время боялись дышать, наконец смогли выдохнуть и принялись показывать Цзи Сынину большие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против течения, Ии, ты просто монстр, — не удержался Пиличи. — Правду говорят, что дуракам везёт, храбрости тебе не занимать!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— поддакнул Сяо Цанэр. — Меня чуть инфаркт не хватил, казалось, Нин Чжи сейчас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ты там такого увидел, что так яростно начал отвечать? — спросил Вольф. — Сколько комментариев ты настрочил, чтобы так разозлить брата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наткнулся на одного идиота, — Цзи Сынин принял угощение из рук Сюй Чэ, даже не взглянув на него. — Ладно, он меня оскорблял, но он приплёл моего брата и брата Гу, назвал их союз тошнотворным. Как я мог стерпеть? Конечно, пришлось объяснить ему, как вести себя в приличном обществе!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сделал! — Пиличи с аппетитом втянул порцию лапши, отчего его голос стал невнятным. — Сейчас многие пользователи верят всему, что слышат, им плевать на правду. Лишь бы втоптать человека в грязь, достаточно пары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почему ты не объяснился перед братом 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нечего объяснять. Я действительно заварил эту кашу, так что получить нагоняй от брата Нина —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забудьте о том, что меня отчитали,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кусочек десерта исчез, сладкий вкус бобовой пасты разлился во рту. Цзи Сынин причмокнул и потянулся за вторым, но тарелка оказалась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встретился взглядом с Сяо Цанэром, который замер с десертом у рта и молча протянул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поделишься со мной половинкой?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Сынин: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перенёс руку на соседнюю тарелку и взял профитроль с йогуртом.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этот тоже сойдёт…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пролетел незаметно, но в тот момент, когда новость была опубликована, в сети, как и ожидали ребята, поднялась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Оскорбления, обвинения, разочарованные фанаты — за один только вечер новость неоднократно взлетала в тренды, и интерес не утихал. Лишь когда Цзи Лин прибыл в Шанхай, Нин Чжи смог наконец покинуть отдел продвижения 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стоял в дверях в коричневом шерстяном пальто, рядом с ним находился человек на полголовы выше, одетый в дымчато-синий костюм. Это был бывший капитан команды ВК Гу Яньхэн, возлюбленный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за руки и обменялись приветствиями с Нин Чжи. Ребята в тренировочном зале, заметив движение, поспешили выйти,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брат Гу,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стали ещё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льстить, я вас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делал вид, что недоволен, но в его глазах и уголках губ играла улыбка — встреча с младшими товарищами явно подняла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так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Сынин, словно пушечное ядро, прорвался сквозь толпу и обнял Цзи Лина за руку, ластясь к нему, как маленький ребёнок. Несмотря на то, что вчера он трясся от страха во время телефонного разговора, сейчас, при встрече, радость пересилила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брат Гу, — Цзи Сынин выглянул из-за плеча брата. — Тебе очень идёт этот костюм!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любезности, — Цзи Лин за столько лет выработал иммунитет к ласкам Цзи Сынина. Он нажал ему на голову, отстраняя, и добавил с ноткой раздражения: — Не надейся, что брат Гу снова будет тебя выгораживать.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про сегодняшнее объявление. В сети творится настоящий хаос. Слышал, ты даже залез на второй аккаунт и ругался с пользователями?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брат, они говорили такие гадости, я просто… не сдержался…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Сынина становился всё тише. И хотя обычно он больше всех конфликтовал с Сюй Чэ, сейчас он подсознательно отступил к нему и даже машинально ухватился за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жеста пальцы Сюй Чэ невольно сжались, он молча шагнул вперёд, закрывая Цзи Сынина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Лин не стал долго отчитывать брата. Сделав пару замечаний, он повернулся к Нин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как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хорошо, — лицо Нин Чжи было серьёзным. — Всё развивается быстрее, чем я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 целый день, по логике, интерес должен был начать угасать, но новость всё ещё висит в топах. Кто-то вытащил старые видео и использует их, чтобы травить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за этим кто-то стоит и пытается давить на нас с помощью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насолить нам, «Чёрный тигр» не поскупился, — вставил Пиличи. — Вместо того чтобы тренироваться, занимаются такой грязью! Не боятся, что сами в итоге сгорят в огне?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боятся. С тех пор как они переманили Ши Наня, руководство «Чёрного тигра» прекрасно понимает, что мосты сожжены.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Яньхэн ответил спокойным голосом, но в его глазах читались сомнения. Ему казалось, что здесь замешан не только «Чёрный тигр».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кто бы за этим ни стоял, главное сейчас — решить вопрос с официальным объявлением.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того же мнения, — поддержал Гу Яньхэна Цзи Лин. — Лучше открыто поговорить, чем пытаться затыкать всем рты. Контроль комментариев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прямую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посмотрел на Цзи Сынина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Ии сейчас в центре скандала. Если он выйдет в эфир, вдруг что-то пойдёт не так? Это же ударит по его психологическому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ты меня недооцениваешь, — уверенно заявил Цзи Сынин. — Кроме моего брата, в этом мире нет никого, кто мог бы вывести меня из равновесия!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удержался и взъерошил волосы брата. Нин Чжи, глядя на его спокойствие, несколько секунд раздумывал, а затем, стиснув зубы, кивнул, приняв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чем откладывать, лучше сделать сегодня. Вечером выходим в прямой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http://bllate.org/book/18726/1810408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