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 восторге от этой дерзости! Простите, но я на секунду влюбилась в этот странный пейринг!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божественного Сюя никто не принуждал. Посмотрите на этот тон — у меня в голове мгновенно сложился сюжет целого романа, вы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как же разговоры о том, что вы друг друга на дух не переносите? Это вы называете неприязнью? Да поженитесь вы уже,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комментарии в чате уходят в совершенно немыслимое русло, Цзи Сынин поспешно вышел из трансляции Sugar. Он что-то сердито бормотал себе под нос, и выглядел при этом до крайности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они несут? Кто с ним будет составлять пару? Несчастье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Сынин украдкой взглянул на Сюй Чэ. Увидев, что тот довольно улыбается, он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лыбится! Смейся, смейся, дед твой! Так весело наблюдать за тем, как тебя высмеивают? Не понимаю, что тут смешного...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с раздражением швырнул телефон на стол. Несмотря на то, что на его лице читалось явное недовольство, от подколов пользователей сети его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Цзи Сынин больше не проводил совместных стримов с Сюй Чэ. Цель трансляции была достигнута, и чтобы предотвратить новые необдуманные высказывания Цзи Сынина, Нин Чжи не сводил глаз с часов и, как только время вышло, тут же поторопил его закончить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даже неплохо. Результаты трансляции превзошли все ожидания, — Нин Чжи сидел на диване, просматривая комментарии в Weibo, и не мог сдержать довольной улыбки. — Хотя в процессе возникли небольшие накладки, итогом 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воспользоваться моментом и начать продвигать вас как пару? Заклятые враги стали возлюбленными — это не только привлечет внимание, но и даст приток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Чэ, ты же знаешь, что этот малец вечно задирает тебя, зачем ты постоянно его провоцируешь? — Нин Чжи повернулся и искренне спросил: — Тебе не надоело потом самому же его и успокаивать? Не успеете помириться, как через пару дней снова начинаете грызться. Неустаешь?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он? Продвижение как пары? — Цзи Сынин указал на себя, а затем на Сюй Чэ, и на его лице отразилось полное недоверие. — Вы с ума сошли? Даже если все виды на земле вымрут, я никогда не буду с ним связан!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Чэ! Что ты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 просто ляпнул не подумав, не принимай близко к сердцу. Если ты не хочешь, мы, конечно, не станем тебя заставлять,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Чэ, — Нин Чжи наклонился к человеку, сидевшему в кресле. — Как тебе вообще пришла в голову идея провести совместный стрим с И-И? Это был просто гениальный ход, в сети уже начали шипперить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спокойнее! — видя, что Цзи Сынин снова готов вцепиться в Сюй Чэ, Нин Чжи поспешно бросил телефон и встал между ними. — Ну чего ты так заводишься? Твой брат только что ушел, а ты уже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за днем, я из-за вас двоих скоро поседею...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Устаю ли я? — Сюй Чэ посмотрел на пустую лестницу с нечитаемым выражением лица. — Мне кажется, это довольно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Чэ приподнял бровь, услышав ответ Цзи Сынина. — Настолько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время уже позднее, иди в свою комнату и отдыхай. Мы вернемся к этому разговору позже, обязательно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поднимусь, посмотрю, — он встал, взял куртку от командной формы и направился наверх. — Что касается того, что было только что — если он не хочет, больше об этом не упоминайте.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Чэ договорить, как Цзи Сынин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наш! — крикнул Нин Чжи вслед Сюй Чэ. — Будь осторожнее, если снова его разозлишь, больше никто не станет для тебя живым щитом!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стоял между ними, пытаясь задобрить обоих и не дать им сцепиться. Только когда Цзи Сынин, фыркнув, ушел наверх с тарелкой сладостей, Нин Чжи наконец выдохнул и обессиленно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махнул рукой,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Цзи Сынина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парень с грохотом захлопнул дверь, схватил подушку и сел на диван. Он принялся запихивать в рот сладости одну за другой, так что его щеки раздулись, и он стал похож на маленького хомячка, старательно набивающего защечные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Сюй Чэ мог согласиться на этот пиар-роман? У него что, мозги отсохли?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самых разных эмоций и необъяснимого гнева заставляла Цзи Сынина злиться все сильнее. Он не понимал, что его бесит больше: то, что Сюй Чэ согласился на эту затею, или его небрежное и насмешливое отношение ко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стоило ему вспомнить этот насмешливый взгляд Сюй Чэ, как внутри все начинало протестовать. Это было похоже на укол тонкой иголкой — одновременно больно и неприятно, словно все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Сынин жевал сладость, едва не проглатывая тарелку, за дверью раздался легкий стук. Дважды, словно перышком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отбросил подушку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там... Зачем ты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на пороге, Цзи Сынин попытался захлопнуть дверь, но Сюй Чэ крепко уперся рукой в косяк и, воспользовавшись щелью, просто втиснулся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при виде того, как Сюй Чэ бесцеремонно усаживается на диван, гнев Цзи Сынина вспыхнул с новой силой. — Опять хочешь докопаться?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— Сюй Чэ взглянул на пустую тарелку на столе и слегка улыбнулся. — Это была просто шутка,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холодно отрезал Цзи Сынин. — Эта шутка совсем не смешная. К тому же, наши отношения, кажется, не предполагают подобных вольностей,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секунды, проваливай отсюда, иначе я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угрозу, Сюй Чэ не собирался вставать. Он спокойно сидел на диване, глядя на Цзи Сынина,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против того, чтобы нас продвигали как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сам не понимаешь, какие у нас отношения? — огрызнулся Цзи Сынин. — Ты спрашиваешь меня почему, а я хочу спросить, почему ты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согласился... — Сюй Чэ опустил взгляд и тихо усмехнулся. — А если я скажу, что мне нравится быть с тобой, поэтому и согласился —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огромный валун, рухнули в спокойное озеро, подняв в душе Цзи Сынина бурю. Он застыл на месте,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Что он только что сказал? Кому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изо всех сил ущипнул себя за ладонь, чтобы убедиться,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несет Сюй Чэ? Как он может нравиться ему? Нет, это невозможно, он не может испытывать ко мне чувств... Что означают его слова? Неужели он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 — Сюй Чэ, видя, что тот не двигается, осторожно помахал рукой перед его лицом. — Неужели ты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вернул мысли Цзи Сынина в реальность. Услышав насмешливый тон, он снова пришел в ярость, схватил подушку с дивана и швырнул ее в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Сюй! Чэ! Ты что, драки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окончательно выпустил когти. Сюй Чэ ловко поймал подушку и осторожно отступил на два шага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Злюсь, дед твой! Если бы я знал, что ты полон лжи, ни за что не позволил бы тебе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отсюда, не мельтеши перед глазами! Хочешь, чтобы я участвовал в этом пиар-романе? Мечтай! В этой жизни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они стояли по разные стороны комнаты. Сюй Чэ смотрел на тяжело вздымающуюся грудь Цзи Сынина, невольно поджал пальцы, и, промолчав пару секунд, положил подушку на место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падал на лицо Сюй Чэ, рисуя на нем тени. Он долго стоял за дверью в молчании, а затем тихо вздохнул, и на его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хотел его успокоить, но все стало только хуже. Эта фраза... я слишком поторопился, слишком поторопился...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