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поднял голову, желая узнать, как себя чувствует Цзи Сынин, но стоило их взглядам встретиться, как Цзи Сынин тут же поспешно отвёл глаза, и в его взгляде сквозила некая уклончивость.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заставила Сюй Чэ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Уши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уши красные! — Цзи Сынин мгновенно прикрыл уши ладонями. — Я просто в машине разогрелся!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кто тебя просил подходить так близко без предупреждения? — Он толкнул Сюй Чэ локтем в плечо и раздражённо сказал: — Вставай давай, сиденье я себе сам отрегулирую, без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снова взъерошился, Сюй Чэ весьма тактично убрал руки и даже «специально» приоткрыл для Цзи Сынина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сойдёт, пока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потёр уши, и, чтобы не выдать себя ещё больше, он просто отвернул голову в другую сторону, однако настроение от этой маленькой интерлюдии невольно стало куда более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загореть, парни, найдя место и припарковавшись, быстренько направились в отдел товаров повседневного спроса и принялись выбирать среди марок солнцезащитных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внезапно приблизившееся расстояние заставило Цзи Сынина насторожиться. — Я тебя предупреждаю, не дури...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выбрать, какая марка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спрей говорил мне Сяо Цанъэр... — Цзи Сынин прошёлся от начала стеллажа до конца и наконец на самой верхней полке увидел знакомую упаковку. — О,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похлопал Сюй Чэ по плечу, желая потащить его пройтись ещё раз от начала до конца, но тот даже не шелохнулся — просто стоял на месте и молча смотрел на него, будто что-то замышляя.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ехали на Хайнань всего на неделю, жаркая погода на улице всё равно не позволяла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особо подвержен загару, но всё равно лучше перестраховаться — вдруг обгорю?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внизу, Сяо Цанъэр порекомендовала мне одну марку солнцезащиты, говорит, очень хорошая; я как раз её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ты откуда знаешь, что это не подходит... — На лице Цзи Сынина отразилось недоумение, но потом он вдруг что-то вспомнил и на его лице появилось понимание. — А, забыл, ты же в университете это изучал и всегда был круглым отличником. Неплохо, столько времени прошло, а ты всё ещё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взять коробку и положить в тележку, но сзади вдруг упала тень; чья-то рука потянулась мимо пальцев Цзи Сынина и сама взяла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Он указал на описание на упаковке и совершенно серьёзно спросил в ответ: — Думаешь, я похож на того, кто понимает эти каракули?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очень подходит, — Сюй Чэ мельком взглянул на состав и положил спрей обратно. — Возьми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сказал это так, будто это само собой разумеется, что даже Сюй Чэ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что, состав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Цзи Сынин повернул голову к Сюй Чэ. 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все эти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схватил Цзи Сынина за руку, силой притянул его к себе и одновременно наклонил голову, приближаясь так, что стали видны даже мельчайшие пушковые волоски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Сынин договорить, как Сюй Чэ вдруг взял его за подбородок и слегка провёл пальцами по обеим щекам. Видя, что тот вытаращил глаза от шока, он не удержался и пару раз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гладкое, с ещё не прошедшей детской пухлостью и упругостью.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с громким шлепком отбил руку Сюй Чэ и, ткнув пальцем ему в нос, гневно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тебя меня щипать? Будешь ещё распускать руки, смотри,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Сынин высказывал претензии по поводу поведения Сюй Чэ, тот вдруг протянул руку, сжал его выставленный палец, а затем, медленно разжав ладонь, приложил её к своему лицу и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даю тебе потрогать в ответ,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тебя будет трогать,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ощущение через пальцы передалось в мозг Цзи Сынина; мгновенно придя в себя, он отдёрнул руку, будто его ударило током, глаза забегали, и он даже не знал,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быстрее выбирай мне солнцезащиту, а я пойду посмотрю другое. С тобой рядом только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постепенно стихло. Сюй Чэ стоял на месте и смотрел на удаляющуюся фигуру Цзи Сынина, а улыбка на его губах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он не видел больше года, подрос, и характер у него тоже стал покруче, но только привычка краснеть ушами, когда его дразнят, до сих пор не изменилась — всё такая же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новых «внезапных атак» со стороны Сюй Чэ, Цзи Сынин в супермаркете всё время держался от него подальше, и они встретились только в зоне расчёта, когда всё уже было собрано.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твой солнцезащитный крем. — Сюй Чэ посмотрел на приближающегося Цзи Сынина, а когда увидел, что тот толкает тележку, полную до краёв, то невольно приподнял бровь. — Ты на Хайнань собираешься столько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беру только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Сынин нагнулся и, достав из щелей в тележке несколько мелких вещей, показал коробку яблочной жевательной резинки, две пачки кисломолочных конфет-тянучек и коробку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брата Хо и остальных, — ответил он, одновременно выкладывая всё на ленту для кассира. — Мне как раз написали, когда я брал конфеты, сказали купить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раз уж мы всё равно в супермаркете, то купить больше или меньше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отсканированным товаром цифры на экране росли, и когда тележка опустела, сумма достигла четырёхзначного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ваша покупка составила три тысячи триста пятьдесят восемь юаней семьдесят девять цзяо. Оплата наличными или электронным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Электронным...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замер на полпути, когда полез за телефоном, и на его лице мелькнула тень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выходил слишком быстро, забыл телефон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Кассир, заметив его замешательство, весьма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вы забыли телефон, ничего страшного — у нас можно оплатить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а он ещё не активировал распознавание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Сынин медленно повернул голову к единственному возможному источнику помощи, но Сюй Чэ лишь стоял, засунув руки в карманы, и даже не думал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Выручи... — Цзи Сынин, натянув улыбку, подошёл к Сюй Чэ и сквозь зубы процедил: — Верну, когда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Сюй Чэ легко согласился, но тут же сменил тему и выдвинул совершенно неожиданное условие: — Но ты должен дать мне погладить тебя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голове, чёрта с два! — Цзи Сынин недоверчиво вытаращил глаза. — Сюй Чэ, ты что, меня за кошку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магнит на голове, что она тебя так притягивает? — фыркнул он и развернулся, собираясь уйти. — Не хочешь помогать — и не надо, я и без тебя... Эй-эй-эй!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Сынин сделать и двух шагов, как чья-то рука, протянувшись сзади, схватила его за шиворот, а затем, пользуясь моментом, взъерошила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Пушисто, и правда как кошку погладил,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протянул свой телефон кассиру, а заодно взял с полки две коробочки: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добавьте это — чтобы малыш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а потом взглянув на то, что протянул Сюй Чэ, кассир посмотрел на них обоих с несколько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такие близкие друг к другу, неужели они...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сдержанный и красивый, другой изящный и милый — даже как-то смотрятся вместе,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замешкался, Сюй Чэ слегка помахал рукой, возвращая кассира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прошла. Все покупки поместились в два больших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хотел было сам взять пакеты, но Цзи Сынин вдруг резко оттолкнул его, забрал все вещи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отойди, знаешь же, что у тебя рука травмирована, а хочешь тащить такое тяжёлое?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малыша явно ещё кипела злость, но, несмотря на это, он первым делом вспомнил о травме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супермаркета до подземной парковки Цзи Сынин не проронил ни слова, только когда садился в машину, хлопнул дверью так, что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упрямо отвернулся и, возясь с кучей вещей, достал со дна мятные леденцы, которые купил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почему Сюй Чэ так любит трепать его по голове? У него что, своей нет? Зачем обязательно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его вьющихся волос? Если так, то он завтра же побреется налысо, чтобы у Сюй Чэ больше не было возможности прикасаться к его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сидел на пассажирском сиденье и лихорадочно думал о чём попало, а рука машинально достала из коробочки одну жевательную резинку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Что-то не так? И хрустит?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резинка не жуется, Цзи Сынин нахмурился, он опустил голову, чтобы взглянуть на упаковку, и когда понял, что держит в руках, всё его лицо мгновенно залилось краской, а коробочка в руках словно превратилась в бомбу замедленного действия — Цзи Сынин швырнул её в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Кха-кха-кха...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кашель мгновенно привлёк внимание Сюй Чэ; он крутанул руль и припарковался у обочины, хотел было похлопать Цзи Сынина по плечу, но тот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кашля уголки глаз Цзи Сынина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Чэ, какого чёрта ты купил?!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Сюй Чэ недоумённо взял упаковку и вгляделся в надпись. С одного взгляда он застыл как вкопанный, и даже на его всегда невозмутимом лице невольно отразилось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Ультратонкие, без ощущения, спиральные, с мятным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мятные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