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Добро пожаловать в Игру Злой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лишенный эмоций механический голос внезапно прозвучал прямо в ушах. Вэнь Си не успел даже осознать происходящее, как привычная обстановка психиатрической лечебницы мгновенно изменилась. Белые стены, холодные койки и воздух, пропитанный запахом антисептиков, исчезли, а на их месте возникло пространство, напоминающее огромный черный куб.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внутренних гранях этого куба мерцали бесчисленные черно-красные ячейки. Их пульсирующий свет напоминал сотни глаз, уставившихся на него. Находясь внутри, Вэнь Си чувствовал себя куклой, запертой в гигантской головоломке, из которой нет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как следует осмотреться, как механический голос раздался снова — ледяной и равнодушный.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пожалуйста, ознакомьтесь с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убедитесь, что вы не погибнете в Подземелье. Смерть в игре означает смерть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уровни сложности Подземелий различаются, как и правила, которые необходимо соблюдать. Пожалуйста, следуйте установленным нормам, чтобы обеспечить свою безопасность и успешно пройти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прохождение Подземелья или его разрушение считаются победой. За прохождение игрок получает стандартное количество очков, а за разрушение — помимо баллов — выдается особый предмет. Выбирайте сложность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Четвертое: не доверяйте никому, включая других игроков и неигровых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вашему текущему рейтингу, первое Подземелье для новичков назначено. Желаем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умолк, все черно-красные ячейки погасли, кроме одной, замигавшей красным светом, словно ожидая прикосновения. Вэнь Си помедлил, а затем осторожно коснулся светящегося квадрата.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легкого удара током и головокружение — словно он прошел сквозь невидимую преграду. В следующую секунду он обнаружил, что стоит посреди заброшенной школы. Перед ним возвышалось полуразрушенное учебное здание: серо-черная штукатурка облетала огромными пластами, обнажая кирпичи, покрытые мхом. Воздух был пропитан сыростью и гнилью — смесью плесневелых книг и трухлявого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Вэнь Си не сдержал позыва к рвоте, желудок скрутило от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добро пожаловать в Подземелье для новичков: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прозвучал внезапно, словно насмехаясь над его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Игрокам необходимо за отведенное время найти всех кукол, спрятанных в школе, и сорвать с них номерные знаки. Победа засчитывается только после сбора всех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подавляя дурноту, огляделся. Школьный двор зарос сорняками, а ржавые качели издавали в ветреную погоду пронзительный скрип. Оконные стекла в учебном корпусе почти все разбились, и черные провалы окон, словно глаза голодного чудовища, мрачно смотрели на него. Вэнь Си крепко сжал край своей больничной пижамы, его тонкие пальцы побелели до синевы.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испуганному зверьку, он осторожно огляделся и понял, что в этой жуткой школе заперты десять игроков, включая его самого. Воздух становился всё холоднее, словно невидимые руки медленно сжимались на горле. Он изо всех сил ущипнул себя за тыльную сторону ладони — острая боль заставила его судорожно вдохнуть, а на бледных щеках проступил нездоровый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Куклы в школе с нетерпением ждут игры с вами. Пожалуйста, приступайте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снова пронесся по пустому двору, отдавая жутким весельем. В ту же секунду на траве вспыхнули ярко-красные цифры, похожие на огромное пятно крови, и начали 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3600.</w:t>
      </w:r>
    </w:p>
    <w:p w:rsidR="00BB20FC" w:rsidRPr="00357A74" w:rsidRDefault="00357A74" w:rsidP="00BB20FC">
      <w:pPr>
        <w:jc w:val="left"/>
        <w:rPr>
          <w:sz w:val="28"/>
          <w:lang w:val="en-US"/>
        </w:rPr>
      </w:pPr>
      <w:r w:rsidRPr="00357A74">
        <w:rPr>
          <w:sz w:val="28"/>
          <w:lang w:val="en-US"/>
        </w:rPr>
        <w:t>3599.</w:t>
      </w:r>
    </w:p>
    <w:p w:rsidR="00BB20FC" w:rsidRPr="00357A74" w:rsidRDefault="00357A74" w:rsidP="00BB20FC">
      <w:pPr>
        <w:jc w:val="left"/>
        <w:rPr>
          <w:sz w:val="28"/>
          <w:lang w:val="en-US"/>
        </w:rPr>
      </w:pPr>
      <w:r w:rsidRPr="00357A74">
        <w:rPr>
          <w:sz w:val="28"/>
          <w:lang w:val="en-US"/>
        </w:rPr>
        <w:t>3598...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отсчета воздух, казавшийся до этого спокойным, стал густым и вязким. Словно невидимая рука сдавила горло каждого, лишая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почему опять это Подземелье с ограничением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бояться? Это же просто срывание бирок. Посмотрите, как я разнесу этих кукол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судя по всему, опытные игроки, раздраженно ворчали. В их голосах сквозило высокомерие, они ни во что не ставили грозящую опасность. Новички же были явно напуганы переменами, большинство молчали, лишь несколько девушек тихо всхлипывали.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сборище обузы! — мужчина с грубым лицом нетерпеливо окинул толпу взглядом, который в конце концов остановился на Вэнь Си. В его голосе зазвучали презрение и насмешка: — Эй, парень, ты тоже здесь впервые? Выглядишь как декоративная ваза. Советую не бегать почем зря, а то не заметишь, как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съежился и робко кивнул, напоминая испуганного кролика, которого так и тянет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такой трус, а сунулся в такую игру. Жить надоело? — мужчина презрительно хмыкнул и направился к учебному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переглянулись и последовали за ним, оставив Вэнь Си в одиночестве. Пряди волос падали на его лицо, скрывая красивые, но пустые глаза. Только он сам знал, что дело не в страхе — он просто не хотел находиться рядом с этими людьми. Их взгляды вызывали у него отвращение. Жалость, презрение,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шум шагов затих, Вэнь Си не стал торопиться. Он медленно побрел вдоль края площадки, не отрывая глаз от жуткой кровавой луны, зависшей над школой. Алый свет ложился пятнами на его бледное лицо, делая его облик еще более нереальным, словно хрупкая фарфоровая кукла, случайно попавшая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спешили сбиться в группы, искали кукол, и только он один наблюдал за этим безумным игровым полем, словно наслаждаясь нелепой театральной постановкой.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чем самоуверенные игроки, его заинтересовал некто, висевший на засохшем дереве в углу площадки. Это была кукла в тесном деловом костюме. Лица не было видно, но уголки рта были растянуты в жуткой ухмылке, а пустые глазницы немигающе следили за игроками. Конечности были вывернуты под неестественным углом, слегка покачиваясь на ветру. Казалось, она безмолвно насмехается над этой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словно почувствовала его взгляд: пустые глазницы чуть повернулись в сторону Вэнь Си, будто приглашая его к себе. Интуиция подсказывала: с этой куклой что-то не так, но что именно — он понять не мог. Одно было ясно: это опасно и сулит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гадость... — Вэнь Си без интереса отвел взгляд, нарочно обошел проклятое дерево стороной и направился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подсобка — возможно, удастся спрятаться там на какое-то время. Кто сказал, что в игре обязательно нужно следовать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http://bllate.org/book/18727/1810738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