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неописуемая перемена: словно в некогда кристально чистом ручье отразился кровавый закат — великолепный, но пугающий своей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улыбка не коснулась глаз, превратившись в отравленное лезвие, направленное прямо в стоявшую напротив куклу-кролика.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Крольчонок, поиграем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но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кукла среагировать, как Вэнь Си, с ловкостью, совершенно не вяжущейся с его худощавым телосложением, метнулся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— в его алых зрачках отразилось перекошенное от ужаса лицо игрушки, — пришла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нечто леденящее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бледные пальцы глубоко вонзились в истлевшее ватное тело куклы. Раздался неприятный звук рвущейся ткани, грубые швы лопнули, обнажая гнилую вату и набивку, напоминавшую внутренности какого-то зверя, от которой исходило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братик, ты сделал больно кролику... — огромная кукла-невеста издала пронзительный вопль, похожий на плач младенца, от которого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Прошу прощения, — Вэнь Си склонил голову набок. На его лице по-прежнему играла невинная улыбка, но тон был до жути жестоким: — Больше всего на свете я ненавижу непослушные игрушки, когда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еще грозившая ему кукла была разорвана надвое. Рваная вата, смешанная с липкой жидкостью, в тусклом свете походила на ткани какого-то чудовищного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скучно, — прошептал Вэнь Си с оттенком неудовлетворенной жажды насилия, — так быстро сломалась, совсем неинтересно...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были окончательно заведены поведением Вэнь Си, чат заполнился безумным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ничего не знал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погрузился в собственный мир, наслаждаясь этим пиром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кукла-невеста превратилась в груду тряпья и гнилой ваты, он остановился и выудил из этого мусора номерной жетон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брезгливо взглянул на пальцы, испачканные в вате, вытер их о лохмотья куклы, спрятал жетон в карман больничной пижамы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подсобку, как комната снова погрузилась в мертвую тишину. Лишь куча гнили на полу безмолвно свидетельствовала о произошедшем здесь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Поздравляем игрока Вэнь Си с успешным убийством Кролика-невесты. Получен жетон номер семь, награда —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переступил порог, раздался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 Си всплыла полупрозрачная панель с его личными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тем, что уровень рассудка игрока упал до нуля, активирован скрытый механизм. Игровая панель 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угрозы: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Рассудок: ноль из ста (при нулевом уровне рассудка вероятность быть обнаруженным сущностью составляет сто процентов).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Воплощение страха (первый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перезарядки: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страха: материализует ваш внутренний страх в оружие для атаки врага. Первый уровень позволяет материализовать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чем ниже уровень рассудка, тем сильнее способность. Просим игрока использовать ее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панели опция Навык, прежде серая, теперь мерцала алым, словно капли крови на чистом снегу — ярко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рядом с именем появилась мигающая ярко-красная метка: Высокий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риск? Ха... — Вэнь Си смотрел на обновленную панель, и в его алых зрачках промелькнул возбужденный блеск. — Какая интересная 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пустому спортивному полю разносились его неторопливые шаркающие шаги. Кроваво-красный лунный свет растягивал тень Вэнь Си, делая ее похожей на некое невообразимое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сухое дерево на другом конце поля. Кукла, висевшая там ранее, исчезла — остался лишь пиджак, который тихо раскачивался на ночном ветру, словно беззвучно над чем-то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Сбежала, значит... — в алых глазах Вэнь Си блеснул интерес. Он облизнул пересохшие губы и пробормотал: — Жаль, я ведь хотел еще поиграть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снова провел языком по сухим губам. На лице, бледном от недавнего страха, теперь проступил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и безумие, исходившие из самой глубины его души, делали его похожим не на человека, а на кровожадного зверя, наконец-то нашедшего добычу, с которой можно вдоволь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спортзала неподалеку от подсобки были приоткрыты. Из щели просачивался жуткий желтый свет, напоминавший глаз огромного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запах крови вперемешку с гнилью просачивался наружу, щекоча ноздри Вэнь Си. Это не только не заставило его отступить, но лишь разожгло возбуждение и жажду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 — Вэнь Си брезгливо сморщил нос, хотя его алые глаза сияли все ярче. —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сухие губы, предвкушая, что же скрывается за этой дверью, подобно ребенку, обнаружившему интересную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мольбы о помощи доносились из глубины спортзала, перемежаясь с жутким чавканьем, словно какой-то зверь грыз кости и плоть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проигнорировал эти звуки. Он неторопливо поправил свою испачканную кровью пижаму и шагнул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помещении раздавались звуки зловещего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Причудливые куклы, одетые в истлевшие европейские придворные наряды, двигались подобно марионеткам. Под ритм жуткой музыки они механически и скованно покачивали телами, словно участвовали в грандиозном балу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не хватало рук или ног, у других выпали глаза, обнажая пустые глазницы, набитые ватой. Но у каждой на лице застыла странная, утрированная улыбка. Они жадно следили за каждым вошедшим, готовые в любую секунду утащить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центре, на полу, лежал тот самый мужчина с одутловатым лицом, который ранее насмехался над Вэнь Си. От него осталась лишь половина тела — словно что-то разорвало его надвое. Кишки и внутренности были разбросаны вокруг, оставляя на полу пугающие кровавые следы. В воздухе стоял тошнотворный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давно бы в ужасе бежал отсюда, но Вэнь Си лишь с любопытством наблюдал за этими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каждой из них приклеен одинаковый номерной жетон 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поднял голову и посмотрел на куклу, сидевшую на высоком помосте и игравшую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кукле был роскошный фрак, на лице — застывшая жуткая улыбка. Десять пальцев ловко порхали по черно-белым клавишам, извлекая одну за другой зловещие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Вэнь Си, кукла медленно повернула голову. В ее пустых глазах блеснул странный свет, а губы изогнулись в пугающей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мой дом кукол, дорогой гость. Вы тоже пришли принять участие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смотрел на этого странного манекена, и на его губах играла игривая улыбка, а в алых глазах светилось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 Я обожаю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Пианист издал резкий, неприятный смешок, похожий на скрежет ржавых петель. В пустых глазницах заплясали призрачные зеленые огоньки, словно блуждающие болотные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гость, вы повеселитесь от души и сполна насладитесь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кукла грациозно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белой перчатке слегка согнулись, суставы с щелчком сработали, и кукла отвесила стандартный аристократический поклон, словно джентльмен, приглашающий почетного гостя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прошу, гость, выходите на сцену и начните свое выступление...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