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вышел из музыкального класса, ошеломленно глядя на зажатую в руке карточку с цифрой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карточка отличалась от двух предыдущих: она была ледяной на ощупь, а цифра на ней — темно-красной, почти черной, словно предвещала нечто дурное. На душе у Вэнь Си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обернулся на музыкальный класс. Двери медленно закрывались, и в последнюю секунду он успел заметить, что кукла в красном платье замерла и теперь безжизненно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резкий системный сигнал, прозвучавший прямо над ухом, можно было бы подумать, что всё произошедшее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 игрока Вэнь Си с успешным прохождением этапа Красный танцор. Вы получили номерной знак 3 и награду в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замер и машинально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Вэнь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Ужаса: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0-∞ (слишком большая погрешность, есть подозрение на сбой датчиков)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рассудка: 12/100 (при значении ниже 30 высока вероятность быть обнаруженным сущностью)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популярность трансляции: 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очков красовалось число 250, а пугающая мигающая пометка Высокий риск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тут выкладывался, совершал невероятные маневры, а в итоге получил 250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раздумывать об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безжалостно отсчитывал время ярко-красный таймер: 1500, 1499, 1498...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щелчок отдавался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кровавая луна, и без того излучавшая зловещую ауру, стала еще багровее, словно пропиталась свежей кровью. Она висела высоко в ночном небе, равнодушно взирая на Вэнь Си, будто безмолвно насмехаясь над его слабостью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библиотеку...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слова куклы-пианиста, он поплелся на ватных ногах по крытой галерее, соединяющей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пустые черные глазницы пианиста, которые, казалось, были способны засосать человека внутрь,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тусклый свет ламп под потолком изредка мигал, отбрасывая на пол искаженные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Вэнь Си упал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старой: деревянная рама сгнила и была покрыта пятнами. Однако на ней аккуратно, вплотную друг к другу, были наклеены пожелтевшие листы и фотографии лучших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фотографии стояла группа школьников в форме. Они были выстроены ровными рядами и, если не считать странных улыбок на лицах, ничем не отличались от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снимками красными чернилами было выведено: Фотографии выпускников школы Святого Лидея разных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настолько обыденно, и в то же время от этого веяло необъяснимым ужасом. Словно это была выставка чего-то искаженного.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я один считаю, что эти улыбки на фото выглядят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коже,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беги,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куклы когда-то были учениками этой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переводил взгляд с одной фотографии на другую и вдруг резко остановился, словно что-то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каждого снимка значилось количество учеников: 7539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больше, ни меньше. Они стояли на площадке, как марионетки, собранные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они, без исключения, смотрели в одну сторону — на сухое дерево в углу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каждой фотографии, под тем самым деревом, всегда стояла нечеткая человеческая фигура, словно пятно на снимке или нечто, добавленное туда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невольно вздрогнул, ледяная волна поднялась от пяток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взгляд, но какая-то неведомая сила не давала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коснулся неясного силуэта на фото, и сердце пронзило странное, невыразимое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подушечка пальца почти коснулась бумаги, фигура на снимке постепенно обрела четкость. Она медленно повернула голову и сквозь пожелтевшую бумагу посмотрела прямо на него с той самой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злой дух, выбравшийся из преисподней, жадно взирал на этот мир. Или, точнее, на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Си сузились, сердце будто сдавила невидимая рука, перекрыв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разглядел лицо этой фигуры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лицом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зашевелились. Охваченный паникой, он попятился, мечтая сбежать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пожелтевшие листы на доске объявлений вдруг зашуршали сами собой, словно тысячи ледяных пальцев царапали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глубоко вдохнул, пытаясь подавить страх, и быстро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строки выглядели пугающе, словно свежие кровавые следы, резавшие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устав Святого Лидея.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всегда: Святой Лидей всегда рад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 доверяй никому,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 школе всегда должно быть 7359 учеников. Ни одного больше, ни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 отказывайся от игр с куклами. Если проиграешь, навсегда станешь частью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школа — ваш самый надежный приют. Не покидай территорию школы самовольно, иначе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всегда улыбайся. Плачущих детей Он забирает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устава был пропитан безумием и жутким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читал Вэнь Си, тем бледнее становилось его лицо. Холодный пот на ладонях почти пропитал бумагу, к горлу подступила тошнота, но он, преодолевая дурноту,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последний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была словно вырезана острым лезвием, глубоко въевшись в бумагу, будто намереваясь поглотить душу читающего: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прямо в глаза Тому, кто стоит под сухим деревом, ибо любопытство — начало первородного греха...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острие ножа, врезалась в его сознание, заставляя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копия самого себя на фото, сухое дерево в углу двора, эти кошмарные куклы — как всё это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понял: чтобы выбраться из этой игры, он должен раскрыть тайну этого «Него» и секрет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корпуса, где находился музыкальный класс, снова донесся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полон отчаяния и ужаса, словно плач из самых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 подпрыгнуло.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найти способ выбраться, иначе он боялся даже представить, что произойдет в этой школе, когда таймер достигнет нуля...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прибавил шагу и бросился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выложенные темно-красной плиткой, были опутаны темными зелеными лианами. На ветру они раскачивались, словно тысячи невидимых рук, пытающихся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лунный свет пробивался сквозь листву, отбрасывая на пол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галереи, под винтовой лестницей, молча стояли массивные двери библиотеки, словно притаившийся в самом темном углу огромный зверь, ожидающий свою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