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плюшевый медведь догорел, его прежде пухлое тело окончательно опало, оставив после себя лишь кучку пепла да несколько изогнутых металлических прутьев, которые жалобно скрипели под порывами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с отвращением поморщился и пнул ногой пепел, открыв спрятанный под ним старинный медный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выглядел весьма причудливо: на его головке было выгравировано человеческое лицо. Черты проступали отчетливо, но вот незадача — глаза, нос и рот отсутствовали. Голая, гладкая кожа на месте лица выглядела одновременно пугающе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игрока Вэнь Си с успешным убийством Садового медведя. Получен предмет: Ключ от библиотеки. Награда: 100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пропустил мимо ушей холодный механический голос. Склонив голову набок, он разглядывал возникший из ниоткуда ключ, и уголки его губ тронула игривая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медведь-то оказался щедрым. Надо же, оставил мне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изящно поднял ключ и принялся вертеть его в пальцах, а в его глазах еще теплился отблеск недавнего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Стример просто бог! Нулевой показатель здравомыслия, а он умудрился контратаковать? Это же полное безумие!]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А-а-а, безумный красавчик, посмотри на меня! Эта убийственная красота и безумие... хочу быть с тобой!]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Он новичок, что ли? Столько раз подряд обнулить здравомыслие — дальше его ждет настоящий ад от босса подземелья...]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мельком глянул на пестрящий сообщениями чат и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Безумный? Что ж, вы правы. Я и есть безумец.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небрежно подбросил ключ в воздух и поймал его. Его взгляд, полный неутоленного азарта, устремился к закрытым дверям неподалеку — замочная скважина идеально подходила под форму найденного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Библиотека? Что ж, надеюсь, там найдется что-то занятное.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вставил ключ в скважину и слегка повернул.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тяжелые створки медленно отворились. В лицо пахнуло затхлостью, пылью и чем-то гнилостным — словно он открыл проход в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библиотека оказалась гораздо больше, чем казалось снаружи. Пол был покрыт толстым слоем пыли, штукатурка на стенах облупилась, обнажая старую, изъеденную 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 стеллажей уходили в самый потолок, до отказа забитые книгами. Несколько тусклых настенных ламп бросали слабый свет, превращая бесконечные фолианты в причудливые, пугающие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читальном зале, разрозненно расположившись за столами, сидело несколько человек — по всей видимости, игроки, которые прибыли вместе с ним на игровую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сидели, низко опустив головы, скрытые спутанными волосами. Видны были лишь бледные шеи да судорожно вздрагивающие плечи. Словно объятые смертельным ужасом, они что-то лихорадочно строчили в рабочих тетрадях, совершенно не замечая присутствия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какая скука...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лениво зевнул и, собравшись присесть где-нибудь,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 там пишете? Так стараетесь, аж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эхом разнесся по библиотеке, звуча с ноткой издевательской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продолжали сидеть в своих странных позах, так крепко сжимая карандаши, что их костяшки побелели и казались вот-вот сломаются. Они напоминали марионетки, которые даже не услышали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грубияны...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тихо пробормотал это и вскинул бровь. Он терпеть не мог, когда его игнорируют, особенно такие ничтожества, какими он считал этих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 сводами библиотеки раздался протяжный звон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Бум... Бум... Бум...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гулким и гнетущим, словно похоронный звон из самого ада, отдававшийся в сердце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звоном в тишине библиотеки послышался сухой хруст трущихся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склонившиеся над тетрадями, будто повинуясь невидимой силе, медленно и механически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шеи издавали сухой треск, словно ржавые шестеренки, с трудом проворачиваясь в сторону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произнесли это в один голос, лишенным интонаций тоном. Глазницы их были глубоко запавшими, белки налились кровью, а на мертвенно-бледных лицах застыла жуткая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улыбке читались жадность и злоба. Совсем как у гадюки, что замерла перед броском, высовывая раздвоенный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не только не испугался — он возбужденно облизнул губы. Алый кончик языка прошелся по бледной коже, придавая его лицу хищное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меня? Значит, игра началась... — прошептал он, и в его руке из ниоткуда появился сверкающий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Тонкое, острое лезвие отражало тусклый свет, и на нем кое-где виднелись засохшие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небрежно схватил одного из игроков за шиворот и, как нашкодившего котенка, отшвырнул его от стола. Движение было грубым и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Рабочая тетрадь игрока упала на пол. На ее страницах была сплошь исписана одна и та же фраза: Не верь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какая дешевая уловка.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презрительно усмехнулся и одним легким движением полоснул по тетради. Острое лезвие превратило бумагу в тысячи обрывков, которые в серебристом свете скальпеля вдруг превратились в черных бабочек, закружившихся вокруг него, словно коронуя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руки, будто приветствуя великое жертвоприношение.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покажите мне, как играть в вашу новую игру...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у стеллажа неподалеку за всем происходящим с интересом наблюдал кукольный библиотекарь в синей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носу сидело монокль, пушистая голова была наклонена набок, а круглые ушки подрагивали при каждом движении. Он выглядел невинно и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стремянке, он держал в руках толстую книгу Правил библиотеки, казалось, совершенно не обращая внимания на творящийся вокруг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присмотреться, можно было заметить, как в его глазах-бусинках под стеклом монокля вспыхивает зловещий, нездоровый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Вэнь Си, а затем перевел взгляд на обезумевших игроков, и в его голосе проскользнула детская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Хи-хи-хи... Новые игрушки. Прятки — это так весело...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двигались скованно, как заклинившие механизмы. Вэнь Си легко уворачивался, словно кот, дразнящий псов, и с насмешкой наблюдал за их неуклюжими попытками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меня? Тц-тц, идиоты, вы даже края моей одежды не коснулись, а уже кричите, что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Уворачиваясь от карандашей, которыми размахивали игроки, Вэнь Си принялся вырезать скальпелем глубокие борозды на стеллажах, выплескивая накопившуюся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сменим правила, а? Например... кто первым окажется у меня на операционном столе, как вам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как, совершив подкат, ловко взмахнул скальпелем. Серебристая дуга блеснула в полумраке, и лезвие вошло точно в коленную чашечку одного из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взвыл от боли. Но самое жуткое было то, что выражение его лица не изменилось — он продолжал улыбаться той же пугающей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с любопытством приподнял бровь, наслаждаясь тем, как рушится привычный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 все же что-то чувствуете, — проговорил он с улыбкой, в которой сквозил леденящий душу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Одержимым игрокам было плевать на гибель своих соратников. Или, вернее, в их мире понятия жизнь и смерть просто не существовали. Они продолжали механически повторять: Нашли тебя, Твоя очередь, — и, шатаясь, надвигались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библиотеки разрывали лишь тяжелое дыхание игроков да глухие удары тел о книжные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 тошнотворный запах крови и гнили. Словно где-то рядом дышало нечто невыразимо ужасное...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http://bllate.org/book/18727/1810747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