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увернулся от летящей в него авторучки.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глухим стуком вонзилась в книжный стеллаж позади него, глубоко уйдя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беззаботно присвистнул, и в его голосе зазвучали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хочешь убить меня такой ерундой? Неужели не найдется чего-нибудь посвежее и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внимательно наблюдал за действиями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эти игроки словно действуют по заложенной программе: движения их были скованными, но при этом они обладали аномальной чувствительностью к звукам — любой шорох тут же привлекал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цель была предельно ясна: найти Вэнь Си, незваного гостя,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кучка скучных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презрительно усмехнулся. Его взгляд скользнул по полкам и остановился на кукле-библиотекаре, которая сидела на деревянной лестнице, прижимая к себе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казалось, услышала его слова и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стеклом монокля пара глаз, похожих на черные виноградины, уставилась на Вэнь Си, поблескивая тревожным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комбинезоном куклы смутно проглядывал уголок игральной карты — бубновой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похожей на ту номерную табличку, что он получил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Какой номер у тебя спрятан?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громко выкрикнул в сторону куклы, наблюдая за ее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Ты меня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куклы-библиотекаря эхом разнесся по пустой библиотеке, звуча насмешливо и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игроки, которые до этого неуклюже преследовали его, внезапно замерли, синхронно повернули головы, и их пустые взгляды сфокусировались на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голос, леденящим душу тоном,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беспокоить смотрителя...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беспокоить смотрителя...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беспокоить смотрителя...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только не притих, но и вызывающе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громко, передразнивая интонации куклы, он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меня нашли! Ну надо же, а я ведь просто хотел поиграть с новыми друзьями. Какие же вы все-таки нечуткие!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Ведущий совсем с катушек слетел! Осмелился бросить вызов смотрителю! Жду кровавую баню.jpg】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Ведущий, если ты сейчас заплачешь от страха, я сделаю вид, что ничего не видел.】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А-а-а, как захватывающе! Ведущий играет со смертью! Мне нравится! Уже готовлю запись экрана, жду, когда он облажается!】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игроки пришли в еще большее возбуждение, словно Вэнь Си сказал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побросали оружие и, словно марионетки на ниточках, дружным строем двинулись к нему, безэмоционально повторяя одно и то же: Не смей беспокоить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послушные же вы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 презрительной усмешкой ничуть не запаниковал. Оттолкнувшись носками ботинок, он ловко взлетел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гибкой кошке, он проскакивал между тесными полками, уворачиваясь от механических атак игроков, и при этом не забывал дразнить куклу-библиотекаря.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библиотекарь, скажи, тебя что, в жизни так сильно обижали, что ты так легко выходишь из себя? Хочешь, я, старший брат, тебя пожалею? — Вэнь Си вел себя как невыносимый сорванец, и в его голосе сквозила неприкрытая злоба. — Ну же, иди сюда, поймай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кукла-библиотекарь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книгу в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разлетелись, превращаясь в бесчисленные острые лезвия, которые с пронзительным свистом устремились к нему, неся с собой ледяное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среагировал мгновенно: легко отклонившись назад, он чудом избежал атаки. Бумажные клинки пронеслись в миллиметре от его носа, оставив на щеке тонкие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Вэнь Си коснулся раны и слизнул капельку крови с губ. Вместо того чтобы отступить, он рассмеялся еще наглее. — Маленький библиотекарь, а ты бьешь больно,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провокация Вэнь Си возымела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Кукла-библиотекарь плавно соскользнула с лестницы, обнажив номерную табличку под комбинезоном — 【2】.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монокль, и на ее прежде милом лице пролегла глубокая трещина, открыв ряды острых, как бритва, зубов. Кукла издала беззвучный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разозлился? — Вэнь Си не испугался, напротив, в его глазах вспыхнул азарт. Он облизнул губы, словно увидел интересную игрушку. — Но уверен ли ты, что сможешь меня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превратилась в размытое пятно и, подобно призраку, замелькала между стеллажами, целенаправленно преследуя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уворачивался, не сводя глаз с движений куклы, пытаясь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заметил: хотя кукла-библиотекарь невероятно быстра и сильна, ее методы атаки однообразны, и она слишком сильно полагается на книги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отличная, сила тоже, но вот стиль атаки подкачал, — комментировал Вэнь Си, продолжая уклоняться. — Похоже, ты такой же пустышка,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натиском игроков и куклы, Вэнь Си не только не испугался, 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использовал стеллажи, чтобы уходить от атак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получать удовольствие от этой безумной игры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громко рассмеялся, и его смех, отражаясь от стен пустой библиотеки,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осознал: кукла-библиотекарь — ключ к этой библиотеке, и он обязан заполучить ее номерную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добавить вам сложности, так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прошептал это себе под нос, а на его губах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поднял шум, собрав игроков в одном месте, а затем изо всех сил ударил по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стеллаж рухнул, придавив собой игроков. Книги разлетелись по полу, и в прежде тихой библиотеке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???????】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Вот это поворот, я в шоке!】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Он всегда такой безумный? Погодите, почему он стал таким возбужденным?】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Библиотеку заполнили пыль, запах древесных опилок и сдавленные стоны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Си были слишком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кукла-библиотекарь успела опомниться, он прижал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схватил куклу за шиворот и с силой вдавил в книжную полку, прошептав с опасной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смотритель,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почти смяли набитое ватой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беспомощно задергала ручками, словно насекомое, приколотое к энтомологической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кончиками пальцев погладил табличку с номером 2, его голос стал мягким, словно он уговаривал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отдай мне свою табличку, и я тебя отпущу,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ожидаемой покорности в ответ пришла внезапная, чудовищная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глазах-пуговицах куклы вспыхнуло призрачное зеленое пламя. Она широко открыла рот, обнажив частокол острых зубов, и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почувствовал острую боль в барабанных перепонках, а затем мягкое ватное тело под его ладонями словно наполнилось расплавленным железом — мощный толчок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с силой ударился о стеллаж, едва не выронив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слизнул кровь с уголка рта, и в его глазах вспыхнуло безумное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Кукла-смотритель не дала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со стеллажа, и страницы книг вокруг нее превратились в клинки, которые с яростным свистом устремились прямо в сердце Вэнь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