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слегка лизнул губы, ощущая, как во рту растекается приторный металлический привкус. Он чуть склонил голову, и в его невинных глазах промелькнуло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понимаю. Каким именно интересным вы хотите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выделил слово «меня» с особым нажимом, словно намеренно, а может, это был лишь бессознательный шепот. Му Чэнь, разумеется, заметил эту маленькую уловку. Он не только не разозлился, но, напротив, нашел это еще более занятным. Эта маленькая игрушка оказалась куда хитрее, чем он предполагал, а значит — и куда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Началось! Наша жена начинает спектакль!]</w:t>
      </w:r>
    </w:p>
    <w:p w:rsidR="00BB20FC" w:rsidRPr="00357A74" w:rsidRDefault="00357A74" w:rsidP="00BB20FC">
      <w:pPr>
        <w:jc w:val="left"/>
        <w:rPr>
          <w:sz w:val="28"/>
          <w:lang w:val="en-US"/>
        </w:rPr>
      </w:pPr>
      <w:r w:rsidRPr="00357A74">
        <w:rPr>
          <w:sz w:val="28"/>
          <w:lang w:val="en-US"/>
        </w:rPr>
        <w:t>[Трансляция: А-а-а, как она хороша! Если бы я не видел, как он разрывает кукол голыми руками, я бы сам поверил в этот образ невинного цветочка!]</w:t>
      </w:r>
    </w:p>
    <w:p w:rsidR="00BB20FC" w:rsidRPr="00357A74" w:rsidRDefault="00357A74" w:rsidP="00BB20FC">
      <w:pPr>
        <w:jc w:val="left"/>
        <w:rPr>
          <w:sz w:val="28"/>
          <w:lang w:val="en-US"/>
        </w:rPr>
      </w:pPr>
      <w:r w:rsidRPr="00357A74">
        <w:rPr>
          <w:sz w:val="28"/>
          <w:lang w:val="en-US"/>
        </w:rPr>
        <w:t>[Трансляция: Ставлю сотку, этот парень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 Му Чэнь тихо усмехнулся. Он наклонился, и его теплое дыхание с едва уловимым запахом крови коснулось уха Вэнь Си. — Тогда докажи это делом, и я дам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растянул слова, словно демон, нашептывающий искушение и заманивающий Вэнь Си в бездну. Вэнь Си подавил вспыхнувшее в душе отвращение и покорно опустил голову. Его длинные ресницы мелко дрожали, делая его похожим на испуганную бабочку — хрупкую и прекрасную.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слегка прикусил нижнюю губу, и голос его, тонкий, как комариный писк, едва заметно дрожал. — Что бы вы ни захотели...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Му Чэнь провел длинными холодными пальцами по щеке Вэнь Си, словно поглаживал хрупкий фарфор. — Тебе стоит гордиться. Не каждому выпадает честь быть принесенным в жертву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 жертва? — Вэнь Си дрожащим голосом переспросил: — Какая...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Му Чэня заиграла зловещая улыбка. Он выпрямился и подошел к окну. Лунный свет падал на него, отбрасывая на пол длинную, пугающую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в этой школе... однажды случилось нечто ужасное? — голос Му Чэня звучал низко и медленно, словно он рассказывал жуткую сказку на ночь. — Десятки лет назад здесь произошла пугающая серия массовых исчезновений. Все пропавшие ученики словно испарились, не оставив ни единого следа. С тех пор по школе поползли слухи о призраках, и она стала запретным, проклятым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обернулся и устремил взгляд на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делись те ученики?..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послушно покачал головой, изображая полное неведение.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мертвы, — спокойно произнес Му Чэнь, будто речь шла о чем-то самом обыденном. — Все они были принесены в жертву сухому дереву и стали Его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проследил за его взглядом. За окном, в кроваво-красном свете луны, сухое дерево выглядело еще более зловеще. На нем не было ни одного листа, а голые ветви, словно иссохшие руки призраков, тянулись к небу, пытаясь ухватиться за что-то неведомое.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дерево? — голос Му Чэня раздался прямо над ухом. — Это корень всего, и это твое конечное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 кривой усмешкой спросил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когда тебя принесут Ему в жертву, ты Ему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изобразил недоумение, будто совсем не понимал, о чем речь, хотя краем глаза уже внимательно осматривал комнату, пытаясь найти хоть что-то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сердце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не спешил с объяснениями, намеренно растягивая слова, наслаждаясь замешательством и страхом в глазах Вэнь Си. Он медленно подошел к нему, и его высокая фигура накрыла Вэнь Си густой тенью. Холодные кончики пальцев поддели подбородок парня, заставляя смотреть прямо в глаза. В этих прекрасных, прозрачных зрачках Му Чэнь видел свое собственное отражение — искаженное и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сухое дерево, — он сделал паузу, глядя на раскинувшееся в ночи чудовище, — это источник Его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замолчал, явно наслаждаясь ужасом Вэнь Си, и на его губах заиграла жестокая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жаждет тебя. Жаждет твоего страха, твоей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 Чэня становился все ниже, словно доносился из самых недр ада, отчего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школе... когда-то была ученица по имени Сюй Мо. Она, как и ты, нашла особый номерной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Си отчаянно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тот жетон, что она нашла, — Му Чэнь специально тянул время, смакуя страх Вэнь Си, — был под номером ноль. Последний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ноль...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 она... — Вэнь Си попытался сохранить спокойствие, но непроизвольно прижал руку к карману, где лежало досье ученицы, тем самым выдав свое напряжение. — Что с ней стало после того, как она его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не ответил. Он снова повернулся к окну, глядя на корявые ветви дерева, и заговорил медленно, словно сам с собой, или же намеренно для ушей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означает последний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молчал, терпеливо ожидая продолжения. Он знал, что Му Чэнь обязательно даст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жетон означает конец, но он же означает и новое рождение. — Му Чэнь обернулся, его взгляд, острый, как у ястреба, впился в Вэнь Си. — Тот, кто обретет его, получит новую жизнь, а тот, кто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умолк, наблюдая за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тем, кто его потеряет? — Вэнь Си подавил страх и спросил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потеряет его, — Му Чэнь оскалился, — станет Его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Вэнь Си притворился любопытным, хотя уже догадывался об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 улыбнулся Му Чэнь. — Ты ведь уже видел это? Прямо там, под тем самым деревом. Ее принесли в жертву, и она стала Его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номерной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же, под деревом. — Му Чэнь снова посмотрел на Вэнь Си. — Если хочешь его получить, иди и возьми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Вэнь Си сузились. Слова Му Чэня обвивали его нервы, словно ядовитые змеи. Стоило ему встретиться взглядом с этими бездонными черно-золотыми глазами, как страх, подобно приливу, захлестывал его, разъедая остатки рассудка. Он чувствовал, как уровень его ментального здоровья стремительно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эхом отдавались слова Му Чэня: сухое дерево, жертва, питание... Они сплетались в кошмарные образы, терзая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Внимание! Уровень ментального здоровья игрока критически низок! Пожалуйста, немедленно покиньте зону опасности!]</w:t>
      </w:r>
    </w:p>
    <w:p w:rsidR="00BB20FC" w:rsidRPr="00357A74" w:rsidRDefault="00357A74" w:rsidP="00BB20FC">
      <w:pPr>
        <w:jc w:val="left"/>
        <w:rPr>
          <w:sz w:val="28"/>
          <w:lang w:val="en-US"/>
        </w:rPr>
      </w:pPr>
      <w:r w:rsidRPr="00357A74">
        <w:rPr>
          <w:sz w:val="28"/>
          <w:lang w:val="en-US"/>
        </w:rPr>
        <w:t>[Внимание! Внимание! Уровень ментального здоровья игрока близок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Вэнь Си поплыли галлюцинации. Стены медпункта пошли кривыми разводами, с потолка закапала густая кровь, а лицо Му Чэня стало расплывчатым — лишь глаза приближались все ближе, словно у демона, выбравшегося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до боли прикусил губу, почти чувствуя вкус крови. Он снова и снова твердил себе, что нужно сохранять спокойствие, нужно выжить. Он понял, что одной лишь маски хрупкости недостаточно. Ему нужно сделать выбор: продолжать подавлять себя и позволить другим вершить свою судьбу или выпустить наружу зверя, затаившегося в глубине души, и прорубить себе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 Чэня, низкий и чарующий, звучал то ли как утешение, то ли как искушение. Словно прочитав его уязвимость, он подался вперед и медленно протянул руку, холодной подушечкой пальца нежно скользнув по щеке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послушным, я позволю тебе слиться с Ним в одно целое и стать новым хозяином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http://bllate.org/book/18727/1810753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