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 боковым зрением заметил, что тот смотрит на него. Он не хотел встречаться с ним взглядом, отвернулся и, проведя рукой по губам, с силой их вытер. Грудь тяжело вздымалась, дышать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судорожно дернулся. Они простояли так две минуты, после чего Чжоу Ю первым развернулся и направился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 — Голос Сюй Цзю звучал глухо, словно во рту был пепел, а горло саднило от недавнего курения. Он дважды закашлялся и продолжил: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стоя к нему спиной, поднял руку и потер глаза, перебивая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 благодарит старшего за все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Сюй Цзю возможности сказать что-то еще, он вошел в туалет. Сюй Цзю криво усмехнулся,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Чжоу Ю выйдет, и только тогда зашел, чтобы прополоскать рот и умыться. В зеркале на него смотрел настолько опустившийся человек, что он едва узнал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банкетный зал, Чжоу Ю уже ушел в сопровождении Хэ Сяовэя.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Цзю извинился перед остальными и попрощался, все разошлись. Он хотел сказать А-Наю, что сожалеет, но тот лишь отмахнулся — мол,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команда RT столкнулась с Цянь Цзуем и заодно получила список задач на этот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киберспортивных клубах, помимо основного состава и запасных, участвующих в турнирах, у остальных игроков тоже полно дел. LAD — это масштабная соревновательная MOBA, где существуют рейтинги по всему миру: процент побед, количество выигранных матчей, очки и прочее. Игроки второго состава должны были соревноваться с другими командами и одиночками, чтобы добиваться выдающихся результатов и поднимать популярность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А-Най и остальные никак не ожидали, что это бремя однажды ляжет на их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Цзуй ушел сразу после инструктажа, и Хэ Сяовэю пришлось выслушивать жалобы всей команды в комнате А-Ная.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молчу про остальное, но увеличить время стримов в два раза? Они что, считают нас развлекательными блогерами? — Ши То в ярости швырнул список на кровать А-Ная.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который всегда был заодно с Ши То, чувствовал себя крайне ущемленным: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второго состава не было столько задач. Что задумал тренерский штаб? Хотят довести нас до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пойдет и дальше, я клянусь, начну называть имена и поливать всех грязью! — пригрозил Ши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Заведем твинк и устроим слив инсайдов, переквалифицируемся в желтую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А-Най убрал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все это время молчал. Остальные видели, что он погружен в свои мысли, и не стали спрашивать его мнения. К тому же, в банкетном зале у него вышла неприятная стычка с А-Наем, так что никто не хотел настаивать на его участии в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парой фраз, они так и не нашли способа облегчить задачу, поэтому, распределив обязанности,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уже собирался выйти вслед за Мо Чэнем, как А-Най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и синхронно повернули головы. Мо Чэнь и Ши То обменялись многозначительными взглядами и решили никуда не уходить. Хэ Сяовэй, опасаясь, что они подерутся, тоже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А-Най, заметив это, не церемонясь,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покачали головами. А-Най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А-Най, давай спокойно обсудим, мы же все братья, верно? Ты дружишь с Сюй Цзю, но и с Чжоу Ю вы в одной команде, так ведь? — Хэ Сяовэй пытался воззвать к разуму, но получил предупреждение в виде летящего в него Пикачу, который до этого лежал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Хэ, проявив благоразумие, кивнул, сунул игрушку в руки Чжоу Ю и потащил двух любопытных недорослей прочь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А-Най посмотрел на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 спросил он. — Я помогал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Чжоу Ю. — В следующий раз не надо. У нас с ним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особо интересно, что между вами было, и недопонимания вы должны решать сами. Но я должен прояснить: сегодняшний поцелуй и то, что он взял тебя на руки — это не его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удивленно посмотрел на А-Ная.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духу бы не хватило, — усмехнулся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не знал, как на это реагировать. Он-то был уверен, что все это — проделки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показательный матч между RT и GQ привлек огромное внимание. Даже те, кто обычно не следил за лигой, с нетерпением ждали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два года после ухода Сюй Цзю команда GQ ни разу не взяла кубок, они оставались грозной силой, неизменно занимая вторые или третьи места. RT же была самой популярной командой лиги. Их силы были равны, и они часто сталкивались на арене, поэтому многие надеялись, что это будет не просто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объявил о начале и на сцене появились игроки второго состава RT, зал взорвался гулом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GQ была в замешательстве, фанаты обеих команд и обычные зрители — тем более. Если бы комментаторы заранее не получили списки игроков, они бы тоже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состоял из дуэлей 1 на 1 и командной игры. В первом раунде сошлись Ван Юэ из RT и Цю Тянь из GQ. Побеждал тот, кто первым совершит убийство или разрушит башню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играл на лесниках, но здесь взял воина Кайсара, а Цю Тянь выбрал стрелка Флореса.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первым начал зачищать линию, стараясь как можно быстрее снести башню, пока противник не пришел. Когда он подошел к башне, внезапно появился Флорес и атаковал его. Кайсар отступил, башня получила небольшой урон, а Флорес зачистил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ждал вторую волну, а Флорес снова исчез. Ван Юэ не рисковал и зачищал линию в центре, позволяя миньонам бить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Флорес появился у него за спиной и ранил Кайсара мечом. Ван Юэ попытался замедлить его, но использовал навык для зачистки миньонов, поэтому не смог нанести ответный урон. Башня Кайсара оставалась почти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уровне оба игрока действовали предсказуемо. Когда пришла новая волна, Кайсар снова замедлил Флореса и бросился в атаку. Казалось, половина здоровья Флореса сейчас испарится, но тот использовал навык иммунитета. Ван Юэ, проявив молниеносную реакцию, нанес серию мощных ударов, сняв половину здоровья противника. Если бы не иммунитет Флореса, Цю Тяню пришлось бы возвращаться на базу, и башня была бы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Флореса был этот драгоценный промежуток в 1,2 секунды. Пока он действовал, Флорес просто добивал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Ван Юэ испугался и бросился отступать, но Цю Тянь, достигнув 5-го уровня, точно применил ультимейт, замедлив Кайсара и нанеся огромный урон. Серия ударов Флореса достигла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эффект контроля закончился, у Кайсара осталась лишь капля здоровья, и дальняя атака Флореса поставила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меньше чем за пять секунд. Игра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с самого начала играл в лесу, намеренно пожертвовав двумя третями здоровья башни, чего Ван Юэ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 — В конце концов, линия воинов — не самая сильная сторона Ван Юэ. Будем ждать его яркого выступления в командном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 Кто бы мог подумать! Цю Тянь отлично показал себя и на линии воинов, и в роли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явно подкалывали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состав RT смотрел матч в комнате А-Ная. Результат дуэли был ожидаем, но поражение Ван Юэ оказалось слишком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настоящая игра 5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 это запрет на использование определенных героев. Здесь преимущество второго состава RT стало очевидным: они были новичками, и GQ ничего не знала об их пуле героев. Тренер GQ строил стратегию, основываясь на данных основного состава 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стиль игры второго состава был похож, выбор героев и личные особенности игроков отличались. В серии до трех побед GQ проиграла новичкам из 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Ван Юэ в интервью сказал, что победа далась нелегко, GQ — достойный чемпион, и они будут продолжать совершенствоваться. Тренер GQ Пала был более прямолинеен: — Да, наши противники очень сильны, к тому же мы были совсем не готовы к такому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Цянь Цзуй повел новичков праздновать. Он звал и основной состав через Хэ Сяовэя, но тот отказался, сославшись на огромный объем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Сяовэй пришел в тренировочный зал, тяжело опустился на стул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праздновать? Обычный показательный матч. 3:2, и то в последнем раунде выиграли на крысу, снеся башню. Велика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Четверка основного состава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 сдавленно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вообще на чьей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профессиональной этикой, менеджер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Сяовэй возвел очи горе. Он знал, что их скоро «сбросят с корабля», поэтому о профессионализме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понимая состояние Хэ Сяовэя,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грубо сказал, но это правда. Эта победа — заслуга новизны, праздновать особо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Сяовэю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посмотреть на календарь, в первые недели у RT не самые сильные соперники. Через месяц они возомнят, что они пуп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следить за их играми, — сказал Чжоу Ю. — Если будут вопросы, обсудим, а потом ты передашь Цянь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кивнули. Раз уж Хэ Сяовэй отклонил приглашение, они решили зайти в игру вместе — так быстрее выполнятся задачи. Сегодняшняя цель — помочь Мо Чэню взять рейтинг национального уровня на саппорте.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играть по очереди, используя нужных героев. Перед входом в игру обнаружилось, что не хватает одного лесника. Даже зная, что Лиса сейчас у Сюй Цзю, играть он не мог — руки не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позовем Найна? — Мо Чэнь хитро посмотрел на Чжоу Ю, стараясь не выглядеть предателем. — Он универсал, в лесу отыграет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Хэ Сяовэй сразу отказал за Чжоу Ю. Ему хотелось свернуть голову Мо Чэню. — Может, я сыграю?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даже стажеры играют лучше тебя, — надулся Мо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А-Най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Ши То на словах возражал, но руки уже открыли WeChat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знал, что у ребят нет задних мыслей, и успокоил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Чжоу Ю дал добро, два «детсадовца» получили карт-бланш. Мо Чэнь тут же позвонил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Цзю, идем с Чжоу Ю в ранг,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был в друзьях у А-Ная, тот добавил его в группу. Как только включился голосовой чат, Мо Чэнь и Ши То начали свою «фанатскую»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бог Цзю! Я тебя обожаю! — Мо Чэнь был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w:t>
      </w:r>
    </w:p>
    <w:p w:rsidR="00BB20FC" w:rsidRPr="00357A74" w:rsidRDefault="00357A74" w:rsidP="00BB20FC">
      <w:pPr>
        <w:jc w:val="left"/>
        <w:rPr>
          <w:sz w:val="28"/>
          <w:lang w:val="en-US"/>
        </w:rPr>
      </w:pPr>
      <w:r w:rsidRPr="00357A74">
        <w:rPr>
          <w:sz w:val="28"/>
          <w:lang w:val="en-US"/>
        </w:rPr>
        <w:t>Сюй Цзю: «А я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все всё поняли. Давайте просто играть,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тоже буркнул «угу». Он знал, что Чжоу Ю рядом, и боялся наговорить лишнего. Для человека, привыкшего сыпать пошлыми шуточками, это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Сяовэй, не в силах их остановить, решил хотя бы заставить их стримить, чтобы не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Включайте стримы, все равно придется когда-то показаться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послушно включила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А-Най нажал «старт», игра быстро нашлась. Сюй Цзю выбрал агрессивного лесника.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матча Ши То, увидев, как Сюй Цзю с двойными клинками рванул на верхнюю линию,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зачистил пол-леса и сразу на топ? Ты чего, бог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Кемперю,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уровне? Ты кемперишь Чжоу Ю,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промолчал. Сюй Цзю ничего не ответил. Вражеский АД-керри вел себя трусливо и не выходил из-под башни. Не дождавшись, Сюй Цзю вернулся в лес, забрал вражеских мобов и снова двинулся к топу.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дошел, как прозвучало: «Первая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в одиночку убил АД-керри. Сюй Цзю в это время бродил у вражеского баффа, пока Ши То в центре зажали вражеские лесник, мидер и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Ши То. — Они же все ваншотные, бог Цзю, приди добей!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их в живых, — невозмутимо ответил Сюй Цзю, продолжая фармить.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минуты игры, счет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противники-то неплохи, — заметил Мо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закончив фарм, снова пошел на топ. На этот раз удачно: вражеский лесник и мидер попытались гангнуть Чжоу Ю, но в итоге, благодаря их слаженной работе, все трое врагов отправились на респаун.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Найс! — Ши То снес вражескую башню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добить ее, его зажали 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бог Цзю, помоги же! — взмолился Ши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«Профи должны уметь играть 1 против 5. Давай, 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офигеть! — закричал Мо Чэнь. Система выдала: «Двойное убийство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взглянул на карту: враги напали на А-Ная и Мо Чэня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подарим им пару фрагов, — сказал Сюй Цзю, продолжая фармить.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Только на топе и сидишь! — взбесился Мо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топе давление слишком сильное, я им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топ: Чжоу Ю не только убил врага, но и довел миньонов до вражеской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А-Най, видя это, не выдержал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поняв, что происходит, бросились защищать базу. Чжоу Ю, доведя миньонов, хотел уйти в лес, чтобы помочь в центре, но его законтролили. Перед смертью он успел прожать ультимейт, снеся половину здоровья троим врагам. Сюй Цзю, ворвавшись с тыла, добил двоих, но остался с крошечной полоской здоровья. Вражеский саппорт бросился за ним, но Сюй Цзю, применив серию ловких маневров, уклонился от навыка и, использовав откат способностей, убил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Красава, бог Цзю, это было мощно! — восхитился Мо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снесли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стримов четверки RT взлетела до небес. Стрим Чжоу Ю буквально «дымился» от количества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чего это вы в этом месяце так рано за домашку взялись?»</w:t>
      </w:r>
    </w:p>
    <w:p w:rsidR="00BB20FC" w:rsidRPr="00357A74" w:rsidRDefault="00357A74" w:rsidP="00BB20FC">
      <w:pPr>
        <w:jc w:val="left"/>
        <w:rPr>
          <w:sz w:val="28"/>
          <w:lang w:val="en-US"/>
        </w:rPr>
      </w:pPr>
      <w:r w:rsidRPr="00357A74">
        <w:rPr>
          <w:sz w:val="28"/>
          <w:lang w:val="en-US"/>
        </w:rPr>
        <w:t>«Чжоу Ю, а где основной состав? Если Лис не может играть, почему вы не выходите?»</w:t>
      </w:r>
    </w:p>
    <w:p w:rsidR="00BB20FC" w:rsidRPr="00357A74" w:rsidRDefault="00357A74" w:rsidP="00BB20FC">
      <w:pPr>
        <w:jc w:val="left"/>
        <w:rPr>
          <w:sz w:val="28"/>
          <w:lang w:val="en-US"/>
        </w:rPr>
      </w:pPr>
      <w:r w:rsidRPr="00357A74">
        <w:rPr>
          <w:sz w:val="28"/>
          <w:lang w:val="en-US"/>
        </w:rPr>
        <w:t>«Профессиональные игроки стримят вместо турниров, смех да и только, ха-ха-ха».</w:t>
      </w:r>
    </w:p>
    <w:p w:rsidR="00BB20FC" w:rsidRPr="00357A74" w:rsidRDefault="00357A74" w:rsidP="00BB20FC">
      <w:pPr>
        <w:jc w:val="left"/>
        <w:rPr>
          <w:sz w:val="28"/>
          <w:lang w:val="en-US"/>
        </w:rPr>
      </w:pPr>
      <w:r w:rsidRPr="00357A74">
        <w:rPr>
          <w:sz w:val="28"/>
          <w:lang w:val="en-US"/>
        </w:rPr>
        <w:t>«Почему вы не играете? Клуб совсем с ума сошел?»</w:t>
      </w:r>
    </w:p>
    <w:p w:rsidR="00BB20FC" w:rsidRPr="00357A74" w:rsidRDefault="00357A74" w:rsidP="00BB20FC">
      <w:pPr>
        <w:jc w:val="left"/>
        <w:rPr>
          <w:sz w:val="28"/>
          <w:lang w:val="en-US"/>
        </w:rPr>
      </w:pPr>
      <w:r w:rsidRPr="00357A74">
        <w:rPr>
          <w:sz w:val="28"/>
          <w:lang w:val="en-US"/>
        </w:rPr>
        <w:t>«Да хватит спрашивать, если не играем, значит, нельзя. От вопросов что-то изменится?»</w:t>
      </w:r>
    </w:p>
    <w:p w:rsidR="00BB20FC" w:rsidRPr="00357A74" w:rsidRDefault="00357A74" w:rsidP="00BB20FC">
      <w:pPr>
        <w:jc w:val="left"/>
        <w:rPr>
          <w:sz w:val="28"/>
          <w:lang w:val="en-US"/>
        </w:rPr>
      </w:pPr>
      <w:r w:rsidRPr="00357A74">
        <w:rPr>
          <w:sz w:val="28"/>
          <w:lang w:val="en-US"/>
        </w:rPr>
        <w:t>«На официальных матчах наверняка будет основной состав, не гадайте».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http://bllate.org/book/18728/1810905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