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спросим мнение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о видеозвонке в WeChat, Чжоу Янь качнул телефоном и вывел изображение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внезапно появились двое. У того, что слева — короткая, дерзкая стрижка; он даже подался вперед к объективу, чтобы поправить волосы. Тот, что справа, выглядел куда серьезнее, перед ним на столе лежало несколько блокнотов в твердом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Сюнь был здесь, он бы сразу узнал их: это были Чэнь И и Гу Цянь, прославленные чемпионы LND прошлых лет, а по совместительству — топ и мид, игравшие сегодня днем в матче со стримерами.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мать твою, сколько раз ты меня сегодня убил! — возмутился Чэнь И, сидевший слева. После ухода из киберспорта он стал комментатором лиги, а сегодня Чжоу Янь вытащил его на замену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справа тихонько хихикнул:</w:t>
      </w:r>
    </w:p>
    <w:p w:rsidR="00BB20FC" w:rsidRPr="00357A74" w:rsidRDefault="00357A74" w:rsidP="00BB20FC">
      <w:pPr>
        <w:jc w:val="left"/>
        <w:rPr>
          <w:sz w:val="28"/>
          <w:lang w:val="en-US"/>
        </w:rPr>
      </w:pPr>
      <w:r w:rsidRPr="00357A74">
        <w:rPr>
          <w:sz w:val="28"/>
          <w:lang w:val="en-US"/>
        </w:rPr>
        <w:t>— Брат Янь и не обещал играть с тобой в поддавки. Да и кто заставлял тебя вечно лезть на наш нижний 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к нашему капитану Яню тянулся, разве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безжалостно его разоблачил:</w:t>
      </w:r>
    </w:p>
    <w:p w:rsidR="00BB20FC" w:rsidRPr="00357A74" w:rsidRDefault="00357A74" w:rsidP="00BB20FC">
      <w:pPr>
        <w:jc w:val="left"/>
        <w:rPr>
          <w:sz w:val="28"/>
          <w:lang w:val="en-US"/>
        </w:rPr>
      </w:pPr>
      <w:r w:rsidRPr="00357A74">
        <w:rPr>
          <w:sz w:val="28"/>
          <w:lang w:val="en-US"/>
        </w:rPr>
        <w:t>— По-моему, ты просто хотел воспользоваться шансом и сделать соло-килл на Чжоу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посмею! — Чэнь И виновато потер нос. Даже если бы у него возникла такая дерзкая мысль, не хватило бы мастерства для соло-килла. Он принят жаловаться: — Эх... два года в одной команде, а стоило оказаться по разные стороны баррикад, как он меня разнес так, что родная мать не узнает! Не зря тебя называют безжалостным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Жаньци, наблюдавший за перепалкой бывших игроков LND, погрузился в воспоминания о временах, когда они тренировались и выступали вместе. Они прошли через дно и стояли на вершине. Как менеджер команды, он был лишь свидетелем этих моментов, но, к сожалению, в этом кругу старое слишком быстро сменяется новым: если замедлишь шаг, тебя тут же сметут следующие за тобой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давайте к делу, — Чжоу Янь постучал маркером по столу, отбросив шутливый тон. — Вы оба видели, что сейчас происходит с LND. Давайте обсудим новичков, Чэнь Чэна и Юэ Шана.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Чэна и Юэ Шана они выкупили из команд, участвовавших в отборочных. В нынешних составах KPL сильные игроки на трансфер не выставляются, а перспективных новичков нужно долго растить. Конечно, были и игроки из пабликов или стримеры, с которыми Ли Мэнсюнь пытался связаться, но те привыкли к хаосу случайных матчей и совершенно не чувствовали командного ритма, поэтому все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обратили взор на вторую лигу. Выбор пал на Чэнь Чэна и Юэ Шана, потому что первый неплохо играл на топе, а магический ассасин второго выглядел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новичка весьма неплохи, но этот Чэнь Чэн... иногда теряет голову. И главная проблема — слабая координация, — Гу Цянь пролистал свои записи с разбором дневного матча. Хотя он ушел из LND и стал стримером, привычка анализировать игры осталась. — Впрочем, сыгранность можно наработать. А вот эту привычку лезть на рожон надо искоренять.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согласно кивнул:</w:t>
      </w:r>
    </w:p>
    <w:p w:rsidR="00BB20FC" w:rsidRPr="00357A74" w:rsidRDefault="00357A74" w:rsidP="00BB20FC">
      <w:pPr>
        <w:jc w:val="left"/>
        <w:rPr>
          <w:sz w:val="28"/>
          <w:lang w:val="en-US"/>
        </w:rPr>
      </w:pPr>
      <w:r w:rsidRPr="00357A74">
        <w:rPr>
          <w:sz w:val="28"/>
          <w:lang w:val="en-US"/>
        </w:rPr>
        <w:t>— Мы уже работаем над этим, но не знаю, может, они просто не сошлись характерами, прогресс минимальный.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сегодня хотели протестировать ту Сунь Шансян? — Чэнь И не знал имени игрока, поэтому назвал его по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Ичэнь, сейчас он в SQ, — Чжоу Янь произнес имя. — Можно сказать, это пробы. Если проблем не возникнет, мы с Мэнсюнем решили его подписать. Но пока не стоит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удивился:</w:t>
      </w:r>
    </w:p>
    <w:p w:rsidR="00BB20FC" w:rsidRPr="00357A74" w:rsidRDefault="00357A74" w:rsidP="00BB20FC">
      <w:pPr>
        <w:jc w:val="left"/>
        <w:rPr>
          <w:sz w:val="28"/>
          <w:lang w:val="en-US"/>
        </w:rPr>
      </w:pPr>
      <w:r w:rsidRPr="00357A74">
        <w:rPr>
          <w:sz w:val="28"/>
          <w:lang w:val="en-US"/>
        </w:rPr>
        <w:t>— Из SQ? Не припомню, чтобы там был кто-то по имени Сюй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ответил:</w:t>
      </w:r>
    </w:p>
    <w:p w:rsidR="00BB20FC" w:rsidRPr="00357A74" w:rsidRDefault="00357A74" w:rsidP="00BB20FC">
      <w:pPr>
        <w:jc w:val="left"/>
        <w:rPr>
          <w:sz w:val="28"/>
          <w:lang w:val="en-US"/>
        </w:rPr>
      </w:pPr>
      <w:r w:rsidRPr="00357A74">
        <w:rPr>
          <w:sz w:val="28"/>
          <w:lang w:val="en-US"/>
        </w:rPr>
        <w:t>— Он не в основном составе, в официальных матчах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не повезло, — подытожил Гу Цянь, потирая подбородок. — Но сегодня он показал отличную игру. Почему же он не 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Чжоу Янь загадочно улыбнулся, но в глазах тепла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не стал углубляться в этот вопрос:</w:t>
      </w:r>
    </w:p>
    <w:p w:rsidR="00BB20FC" w:rsidRPr="00357A74" w:rsidRDefault="00357A74" w:rsidP="00BB20FC">
      <w:pPr>
        <w:jc w:val="left"/>
        <w:rPr>
          <w:sz w:val="28"/>
          <w:lang w:val="en-US"/>
        </w:rPr>
      </w:pPr>
      <w:r w:rsidRPr="00357A74">
        <w:rPr>
          <w:sz w:val="28"/>
          <w:lang w:val="en-US"/>
        </w:rPr>
        <w:t>— Я просмотрел все видео с Сюй Ичэнем, включая записи стримов. Его механика выше всяких похвал, но есть одна проблема — она типична для игроков, которые редко выступали на турнирах. — Он открыл видеофайл. — Сюй Ичэнь играет слишком агрессивно. Для паблика это нормально, но в матчах нужна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Чжоу Янь глубоко откинулся в кресле, явно не разделяя мнение Ли Мэнсюня. — Его стиль действительно агрессивный, но это не бездумная дерзость, у него есть голова на плечах. К тому же, я считаю, что агрессия — это хорошо. Слишком трусливая игра не в нашем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лишился дара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кто бы говорил об излишней агрессии, только не Чжоу Янь? В свое время он на Марко Поло ультой влетал прямо в пятерых противников — и не только выживал, но и оформлял трипл-килл.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вздохнул:</w:t>
      </w:r>
    </w:p>
    <w:p w:rsidR="00BB20FC" w:rsidRPr="00357A74" w:rsidRDefault="00357A74" w:rsidP="00BB20FC">
      <w:pPr>
        <w:jc w:val="left"/>
        <w:rPr>
          <w:sz w:val="28"/>
          <w:lang w:val="en-US"/>
        </w:rPr>
      </w:pPr>
      <w:r w:rsidRPr="00357A74">
        <w:rPr>
          <w:sz w:val="28"/>
          <w:lang w:val="en-US"/>
        </w:rPr>
        <w:t>— Очевидно, что по всем параметрам Сюй Ичэнь проходит минимальный порог для основного состава. Но ты заметил? Он слишком молчалив. Во время игры вообще слова не произносит. Насколько я знаю, на стримах он такой же тихий. С таким игроком трудно наладить коммуникацию.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проблему я беру на себя, — Чжоу Янь крутил в руках маркер, подперев подбородок другой рукой, словно погрузившись в раздумья. — У нас нет времени растить кого-то с нуля до такого уровня. Если есть готовый игрок, которого можно немного подшлифовать, зачем искать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Чжоу Янь так сказал, Ли Мэнсюнь поднял обе руки в знак согласия:</w:t>
      </w:r>
    </w:p>
    <w:p w:rsidR="00BB20FC" w:rsidRPr="00357A74" w:rsidRDefault="00357A74" w:rsidP="00BB20FC">
      <w:pPr>
        <w:jc w:val="left"/>
        <w:rPr>
          <w:sz w:val="28"/>
          <w:lang w:val="en-US"/>
        </w:rPr>
      </w:pPr>
      <w:r w:rsidRPr="00357A74">
        <w:rPr>
          <w:sz w:val="28"/>
          <w:lang w:val="en-US"/>
        </w:rPr>
        <w:t>— У меня вопросов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все разошлись. Менеджер Хо задержался:</w:t>
      </w:r>
    </w:p>
    <w:p w:rsidR="00BB20FC" w:rsidRPr="00357A74" w:rsidRDefault="00357A74" w:rsidP="00BB20FC">
      <w:pPr>
        <w:jc w:val="left"/>
        <w:rPr>
          <w:sz w:val="28"/>
          <w:lang w:val="en-US"/>
        </w:rPr>
      </w:pPr>
      <w:r w:rsidRPr="00357A74">
        <w:rPr>
          <w:sz w:val="28"/>
          <w:lang w:val="en-US"/>
        </w:rPr>
        <w:t>— Раз так, мне связаться с Сюй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Чжоу Янь листал досье на Сюй Ичэня, собранное Ли Мэнсюнем. Под озадаченным взглядом менеджера он слегка улыбнулся: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подкорректировать время, сегодня и завтра у нас коммерческие мероприятия, — менеджер Хо достал телефон, сверяясь с графиком. — Пятница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Хо ушел, Ли Мэнсюнь обеспокоенно спросил:</w:t>
      </w:r>
    </w:p>
    <w:p w:rsidR="00BB20FC" w:rsidRPr="00357A74" w:rsidRDefault="00357A74" w:rsidP="00BB20FC">
      <w:pPr>
        <w:jc w:val="left"/>
        <w:rPr>
          <w:sz w:val="28"/>
          <w:lang w:val="en-US"/>
        </w:rPr>
      </w:pPr>
      <w:r w:rsidRPr="00357A74">
        <w:rPr>
          <w:sz w:val="28"/>
          <w:lang w:val="en-US"/>
        </w:rPr>
        <w:t>— На самом деле, я давно хотел спросить. Раньше тот парень был саппортом, а ты — стрелком. Сюй Ичэнь хорош на любой позиции, но нужно закрепить его на одной. Если мы его подпишем, на какую роль? — Ли Мэнсюнь посмотрел на Чжоу Яня, который закинул длинные ноги на стол и лениво постукивал пальцами по бедру. — Когда ты его рекомендовал, ты же наверняка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Чжоу Янь не считал, что тут есть над чем ломать голову. — Он будет играть на стрелке, а я — на саппорте.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Мэнсюня дернулся глаз:</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столп LND, был намертво привязан к позиции стрелка. Его игра на этой роли достигла божественного уровня, он был эталоном топового стрелка KPL. Его агрессия была настолько пугающей, что команды часто банили по четыре стрелка подряд, отдавая дань уважения его мастерству. Ли Мэнсюнь никогда не представлял, что станет с LND, если Чжоу Янь перестанет быть стрелком. Но сейчас... он серьезно говорит, что уходит с этой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необходимости. Сюй Ичэнь и на саппорте играет неплохо. Тебе совсем не обязательно переходить на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потрогал мочку уха и зевнул:</w:t>
      </w:r>
    </w:p>
    <w:p w:rsidR="00BB20FC" w:rsidRPr="00357A74" w:rsidRDefault="00357A74" w:rsidP="00BB20FC">
      <w:pPr>
        <w:jc w:val="left"/>
        <w:rPr>
          <w:sz w:val="28"/>
          <w:lang w:val="en-US"/>
        </w:rPr>
      </w:pPr>
      <w:r w:rsidRPr="00357A74">
        <w:rPr>
          <w:sz w:val="28"/>
          <w:lang w:val="en-US"/>
        </w:rPr>
        <w:t>— Устал быть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сомневаешься в его игре на стрелке, может, подождешь, пока он приедет, и посмотришь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 редкой серьезностью поправил воротник и посмотрел на него в упор:</w:t>
      </w:r>
    </w:p>
    <w:p w:rsidR="00BB20FC" w:rsidRPr="00357A74" w:rsidRDefault="00357A74" w:rsidP="00BB20FC">
      <w:pPr>
        <w:jc w:val="left"/>
        <w:rPr>
          <w:sz w:val="28"/>
          <w:lang w:val="en-US"/>
        </w:rPr>
      </w:pPr>
      <w:r w:rsidRPr="00357A74">
        <w:rPr>
          <w:sz w:val="28"/>
          <w:lang w:val="en-US"/>
        </w:rPr>
        <w:t>— Тренер Ли Мэнсюнь, по-твоему, я похож на того, кто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в отчаянии прикрыл лицо рукой:</w:t>
      </w:r>
    </w:p>
    <w:p w:rsidR="00BB20FC" w:rsidRPr="00357A74" w:rsidRDefault="00357A74" w:rsidP="00BB20FC">
      <w:pPr>
        <w:jc w:val="left"/>
        <w:rPr>
          <w:sz w:val="28"/>
          <w:lang w:val="en-US"/>
        </w:rPr>
      </w:pPr>
      <w:r w:rsidRPr="00357A74">
        <w:rPr>
          <w:sz w:val="28"/>
          <w:lang w:val="en-US"/>
        </w:rPr>
        <w:t>— Мать твою, когда ты вообще бывал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очень серьезен. Я говорю искренне и надеюсь, что ты обдумаешь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Информации было слишком много, мозг Ли Мэнсюня превратился в кашу. Он потер переносицу и махнул рукой: — Ладно, я понял, что ты имеешь в виду. Я всё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Янь готов уснуть прямо на месте, он отправил его отдыхать:</w:t>
      </w:r>
    </w:p>
    <w:p w:rsidR="00BB20FC" w:rsidRPr="00357A74" w:rsidRDefault="00357A74" w:rsidP="00BB20FC">
      <w:pPr>
        <w:jc w:val="left"/>
        <w:rPr>
          <w:sz w:val="28"/>
          <w:lang w:val="en-US"/>
        </w:rPr>
      </w:pPr>
      <w:r w:rsidRPr="00357A74">
        <w:rPr>
          <w:sz w:val="28"/>
          <w:lang w:val="en-US"/>
        </w:rPr>
        <w:t>— Иди в комнату, поспи. Весь день то видео Сюй Ичэня разбирал, то пробы устраивал, совсем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обессиленно положил руку на лоб:</w:t>
      </w:r>
    </w:p>
    <w:p w:rsidR="00BB20FC" w:rsidRPr="00357A74" w:rsidRDefault="00357A74" w:rsidP="00BB20FC">
      <w:pPr>
        <w:jc w:val="left"/>
        <w:rPr>
          <w:sz w:val="28"/>
          <w:lang w:val="en-US"/>
        </w:rPr>
      </w:pPr>
      <w:r w:rsidRPr="00357A74">
        <w:rPr>
          <w:sz w:val="28"/>
          <w:lang w:val="en-US"/>
        </w:rPr>
        <w:t>— Старина Ли... ты только не сомневайся в моей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лишь закатил глаза.</w:t>
      </w:r>
    </w:p>
    <w:p w:rsidR="00BB20FC" w:rsidRPr="00357A74" w:rsidRDefault="00357A74" w:rsidP="00BB20FC">
      <w:pPr>
        <w:jc w:val="left"/>
        <w:rPr>
          <w:sz w:val="28"/>
          <w:lang w:val="en-US"/>
        </w:rPr>
      </w:pPr>
      <w:r w:rsidRPr="00357A74">
        <w:rPr>
          <w:sz w:val="28"/>
          <w:lang w:val="en-US"/>
        </w:rPr>
        <w:t>Не зря его зовут самым наглым Янем в KPL.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матча со стримерами всё стихло.</w:t>
      </w:r>
    </w:p>
    <w:p w:rsidR="00BB20FC" w:rsidRPr="00357A74" w:rsidRDefault="00357A74" w:rsidP="00BB20FC">
      <w:pPr>
        <w:jc w:val="left"/>
        <w:rPr>
          <w:sz w:val="28"/>
          <w:lang w:val="en-US"/>
        </w:rPr>
      </w:pPr>
      <w:r w:rsidRPr="00357A74">
        <w:rPr>
          <w:sz w:val="28"/>
          <w:lang w:val="en-US"/>
        </w:rPr>
        <w:t>Сюй Ичэнь поначалу терзался сомнениями, но, видя, что со стороны Чжан Сюня нет никаких движений, перестал обращать внимание. Хотя он не знал, что именно произошло, возможно, Чжоу Янь действительно просто заглянул на турнир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решил сосредоточиться на игре в рейтинговых матчах — честно отрабатывать свой хлеб «поинт-раба».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было пусто: вся команда SQ уехала на тимбилдинг, а Чжоу Цзянь неизвестно где пропадал. Сюй Ичэнь умылся и заказал лапшу, которую привезли меньше чем через двадцать минут. Он сидел в тренировочном зале, наспех проглотил порцию и открыл игру, собираясь начать соло-очередь, но заметил уведомление в приложении для поиска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открыл его: кто-то оформил заказ на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аккаунт был зарегистрирован давно, и хотя позже там появилась галочка официального профессионального игрока, он редко брал заказы. В комментариях в основном писали, что этот напарник молчит. К тому же, кому нужен игрок, который ни разу не выступал на большой сцене и не любит разговаривать? Постепенно заказов почти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сделал заказ,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заказчика — YZ, пол мужской, другой информации нет. Этот YZ сразу оплатил десять матчей. С тех пор как заказы стали редкостью, Сюй Ичэнь поднял цену до ста юаней за игру. Он подозревал, что заказчик не читал отзывы... иначе за эти деньги можно было бы найти напарника на десятки матчей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увидел зеленый значок статуса под аватаром YZ и, немного поколебавшись,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[Здравствуйте, вы уверены, что не ошиблись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«боссом» он постеснялся.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ответил быстро: [Не ошибся.]</w:t>
      </w:r>
    </w:p>
    <w:p w:rsidR="00BB20FC" w:rsidRPr="00357A74" w:rsidRDefault="00357A74" w:rsidP="00BB20FC">
      <w:pPr>
        <w:jc w:val="left"/>
        <w:rPr>
          <w:sz w:val="28"/>
          <w:lang w:val="en-US"/>
        </w:rPr>
      </w:pPr>
      <w:r w:rsidRPr="00357A74">
        <w:rPr>
          <w:sz w:val="28"/>
          <w:lang w:val="en-US"/>
        </w:rPr>
        <w:t>YZ: [Играем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[Сейчас?]</w:t>
      </w:r>
    </w:p>
    <w:p w:rsidR="00BB20FC" w:rsidRPr="00357A74" w:rsidRDefault="00357A74" w:rsidP="00BB20FC">
      <w:pPr>
        <w:jc w:val="left"/>
        <w:rPr>
          <w:sz w:val="28"/>
          <w:lang w:val="en-US"/>
        </w:rPr>
      </w:pPr>
      <w:r w:rsidRPr="00357A74">
        <w:rPr>
          <w:sz w:val="28"/>
          <w:lang w:val="en-US"/>
        </w:rPr>
        <w:t>YZ: [Если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Ичэня, конечно, было время в любой момент, но чтобы не возникало накладок в будущем, он решил согласиться 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[Вы на Q-сервере или на WeChat?]</w:t>
      </w:r>
    </w:p>
    <w:p w:rsidR="00BB20FC" w:rsidRPr="00357A74" w:rsidRDefault="00357A74" w:rsidP="00BB20FC">
      <w:pPr>
        <w:jc w:val="left"/>
        <w:rPr>
          <w:sz w:val="28"/>
          <w:lang w:val="en-US"/>
        </w:rPr>
      </w:pPr>
      <w:r w:rsidRPr="00357A74">
        <w:rPr>
          <w:sz w:val="28"/>
          <w:lang w:val="en-US"/>
        </w:rPr>
        <w:t>YZ: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Ичэня был один аккаунт WeChat и два QQ. Он зашел на один из QQ-аккаунтов, скинул ID заказчику, добавил в друзья и сразу начал поиск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