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Рейтинг YZ сейчас — тринадцать звезд короля, самый простой для игры 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интерфейс выбора персонажей, Сюй Ичэнь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возможность включить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кивнул и включил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оставлю включенным.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услышав по ту сторону экрана юный и звонкий голос Сюй Ичэня,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какой роли хочешь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чтобы быстрее и эффективнее поднимать рейтинг, Сюй Ичэнь выбирал персонажей, способных тащить команду: лесников или стрелков, тех, кто задает темп игры. Выбрав стрелка, он обнаружил, что YZ досталась роль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поддержкой проблем не будет? Умеешь играть за Марко? Может,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не раздумывая, выбрал Сунь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Играй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Сюй Ичэнь больше не стал настаивать, настроил снаряжение с рунами и сосредоточился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матча Сюй Ичэнь молча фармил на нижней линии. Ему не нужно было включать общий чат или командовать союзниками, он обходился одними лишь сигналами: предупреждал, когда стрелок уходил на центр или когда вражеский лесник приходил на ганг. Что касается убийства дракона или начала командных боев — он все делал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Сюй Ичэнь невольно бросил взгляд на Сунь Биня, который следовал за ним по пятам. Его присутствие почти не ощущалось, но он почти всегда безошибочно предугадывал следующие действия Сюй Ичэня. Например, когда тот не удержался и решил подловить вражеского стрелка, затаившись в кустах у синего баффа, и как только враг появился, а Марко рванул в атаку, Сунь Бинь тут же дал второе умение, восстановив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YZ оказался весьма внимательным и отлично держал темп. Сюй Ичэнь невольно снова посмотрел на милого Сунь Биня. Хотя тот и следовал за ним как тень, его игровое чутье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лесник вдруг начал печатать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мерзость, даже на таком ранге приходится тащить девок.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Сунь Бинь, ты вообще играть умеешь? Хватит бегать за стрелком, иди за мной, я тебя затащу.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непроизвольно нахмурился. Он уже хотел ответить, но YZ опередил его, написав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Лесник продолжил браниться, угрожая встать в афк и отдавать фраги противнику. Сюй Ичэнь заблокировал его. Он смотрел на Сунь Биня в игре, желая что-то сказать, но не зная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лесника, остальные союзники играли неплохо. После нескольких выигранных стычек, в момент борьбы за тирана, благодаря грамотному позиционированию Сунь Биня, они вытянули бой четыре против пяти. Вражеская команда была полностью уничтожена, и матч завершился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Ичэнь сыграл с YZ еще несколько партий. Кроме обсуждения выбора персонажей, Сюй Ичэнь больше не произнес ни слова. Он и сам по натуре был не из разговорчивых, к счастью, YZ это не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хотел было закончить заказ сегодня, но, видя, что у того, похоже, есть дела, согласился договориться на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свяжешься со мной,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сам не понял, почему вдруг почувствовал облегчение. Наверное, он слишком давно никого не тренировал и немного нервничал. Он уже собирался выйти из приложения, как вдруг YZ прислал еще одно сообщение. Сюй Ичэнь долго смотрел на него, и по груди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профессиональную карьеру, он уже очень давно не слышал этих слов. Он привык к дням без матчей, привык быть тенью для основного состава, привык к тому, что его никто не замечает. Но никто никогда не спрашивал его, хочет ли он этого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Он старался, он шел по тернистому пути, и даже будучи покрытым шрамами и едва сводя концы с концами, он продолжал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всего лишь похвала, даже если в ней была доля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больше не сможет держаться, боялся, что всю жизнь проведет в тени. Поэтому, когда нашелся человек, сказавший такое, он был готов на все, чтобы подняться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поверил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посмотрел на экран телефона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быстро. Сюй Ичэнь доел доставку, и как раз вернулся Чжоу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поставил на тренировочный стол несколько пакетов из Макдоналдса: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отложил телефон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очков набил? — Чжоу Цзянь протянул ему бумажный пакет, но Сюй Ичэнь, который только что закончил есть,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поднимал.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ты занимался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...Помогал с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Чжоу Цзянь не удержался от смешка. — Говорил же тебе удалить аккаунт в том приложении, а ты не послушал. И что, правда кто-то заказал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кто-то сделает заказ. На днях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я отнесу это первому составу? — Чжоу Цзянь собрал пакеты и, получив утвердительный кивок от Сюй Ичэня, направился в тренировочный зал первого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тренер Ли, почуяв запах еды, подошел к нему, потирая свой большой живот,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ешь?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выудил из пакета куриную ножку и с аппетитом вгрызся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засунув руки в карманы,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провести ротацию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очевиден: он явно защищал интересы Сюй Ичэня и пришел спросить именно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был мастером увиливать от ответов. Он не назвал конкретных сроков, но и не дал четкого отказа. Лишь погладил свой круглый живот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Цзяня стал тяжелым, он был готов разразиться бранью, но в этот момент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его, взглянул на экран, расслабился и вышел из зала,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Ты приедешь?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Чжоу Цзянь обернулся и увидел, что Сюй Ичэнь сидит в зале один. Он выглядел уставшим, и Чжоу Цзянь решил, что тот пойдет поспать, но Сюй Ичэнь потер глаза, собрался с силами и снова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уже хотел вернуться в зал, как услышал доносящиеся оттуда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слышал, Сюй Ичэнь из-за того, что вы не ставите его в основу, за спиной поливает вас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тоже слышал, такие гадости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тихом омуте черти водятся, он совсем не такой послушный, как кажется, все это притворство, он мастерски умеет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почувствовал, как к горлу подступила тошнота. Барбекю и Макдоналдс, съеденные ранее, словно коту под хвост — стало невыносимо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темно-серые шторы не пропускали свет. Сюй Ичэнь не заводил будильник, поэтому проснулся ближе к полудню. Он сонно положил руку на лоб, еще немного подремал,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сонный, чтобы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во второй раз, он сел на кровати, невидящим взглядом уставившись в пустоту. Увидев, что Чжоу Цзянь уже заправил постель и куда-то ушел, он, не зная, чем заняться,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уснуть больше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Ичэня была пустота, и лишь постепенно к нему возвращались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в базе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первый состав уже стоял на ушах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ему было странно: привыкнув засыпать в шуме, он не мог адаптироваться к такой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встал, накинул что попало под руку и вышел из комнаты. Взглянув вниз, он подумал, не сошли ли все с ума: игроки первого состава, тренер Ли, аналитики — все сидели на диване, не шевелясь и не издавая ни звука, словно перепелки.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еще не понял, что происходит, как входная дверь базы SQ вдруг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становилась все шире, солнечный свет пробивался внутрь, рассыпаясь золотыми искрами по полу. Сюй Ичэнь только вышел из темной комнаты, его глаза еще не привыкли к яркости, и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одет в простой спортивный костюм: белая футболка с логотипом под сине-белой олимпийкой.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вошел вместе со светом и теперь стоял в потоке золотистых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почувствовал, что сам сейчас превратится в перепелку, продолжая тупо смотреть на человека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снял Bluetooth-наушник, окинул взглядом гостиную, и его брови невольно нахмурились. Затем, словно почувствовав что-то, он поднял взгляд, осматривая базу, и Сюй Ичэнь поймал на себе 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мягкий и глубокий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Ичэня, Чжоу Янь быстро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тут же вскочил и с особой услужливостью протянул обе руки, однако Чжоу Янь лишь равнодушно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Ли, давайте обсудим все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застыл, неловко убрал руки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таких церемоний, — Чжоу Янь слегка улыбнулся. — Разве я могу сравниться с вашей славой, тренер Ли? Младший должен проявлять к вам должное уважение,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тренеру не нужно быть таким формальным, — Чжоу Янь бросил на него взгляд, который можно было понять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вытер несуществующий пот со лба. Как же так вышло, что гость стал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конференц-зал, игроки первого состава дружно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Что это за хрень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Старик Ли с утра заставил нас ждать, и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ради чего? Это же Чжоу Янь! Бог Янь! Как у тебя язык повернулся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я не то имел в виду, просто... все это так странно! Вы видели лицо Ли? Он был чернее тучи. Такое ощущение, что Бог Янь просто вошел, ничего не сказал, ничего не сделал, просто встал там — и атмосфера сразу изменилась. А старик Ли выглядел таким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Вам не интересно, зачем Бог Янь приехал на нашу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призадумался и глубокомысленно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период трансферов...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http://bllate.org/book/18729/1810969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