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разноголосые споры своих подопечных, аналитик данных не выдержал и перебил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там себе навоображали?! Им что, в LND плохо живётся?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LND не свалились с пьедестала уже давным-давно?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Аналитик, будучи фанатом Чжоу Яня, сжал зубы. Ему казалось, что эти игроки просто бредят.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Даже если LND уже не на вершине, они всё равно остаются крепким середняком лиги. Вы правда думаете, что Чжоу Янь перейдёт в SQ? С нашим-то составом? Даже если бы это было возможно, вы сначала прикиньте, достойны ли вы вообще быть его напарниками.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резковато. Шестнадцати-семнадцатилетние подростки по натуре своей горды и самолюбивы, поэтому они недовольно заворчали. Однако слова аналитика были справедливы, так что, как бы им ни было неприятно, пришлось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всё же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зачем Чжоу Янь пришёл в наш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 потёр подбородок, задумчиво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Прийти в период трансферов — если исключить вариант с пробной игрой в SQ, значит, он пришёл переманивать кого-то. Но аналитик, который следил за первым составом всё это время, не видел ни одного игрока, ради которого Чжоу Янь стал бы приходить лично. К тому же такими вопросами обычно занимаются менеджеры, с какой стати самому Чжоу Яню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трансфер, то, может, тренировочный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LND зовёт SQ на тренировочный матч?!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звучит как абсолютная небылица, полный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 покачал головой. Он перебрал все варианты, но так и не нашёл ответа. Он уже собирался отправить первый состав на тренировку, как боковым зрением заметил Сюй Ичэня, который постоял немного на втором этаже и уже собирался вернуться в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 обернулся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Как он мог забыть про Сюй Ичэня?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голове у самого Сюй Ичэня загадок было не меньше, чем у остальных, а к ним добавлялся ещё один вопрос — тот самый турнир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 и пошёл к кулеру с водой. Задумавшись, он не заметил, как вода начала переливаться через край стакана, и лишь тогда пришёл в себя. Он сделал глоток, но не успел привести мысли в порядок, как его окликнул менеджер клуба: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Ичэнь, иди сюда на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…Я? — Сюй Ичэнь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был в полном замешательстве. Неужели Чжоу Янь закончил переговоры с тренером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 с удивлением обнаружил, что Чжоу Янь всё ещё там. Тот сидел во главе стола, пальцы его то сжимались, то разжимались, а нога была небрежно закинута на ногу — поза, полная уверенности и свободы. Увидев Сюй Ичэня, он остановил на нём взгляд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Ичэня перехватило дыхание, и он, путаясь в собственных ногах, скованно подошёл к тренеру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Чжоу Яня тон тренера Линя стал заметно мягче,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лишь растерянно переспросил, но, оказавшись перед лицом своего кумира, послушно опустился на стул, лихорадочно пытаясь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что… Чжоу Янь, можем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лениво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Ичэнь, не понимая, что происходит, опешил: с чего начинать? И почему нужно было ждать именно его прихода?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LND намерены подписать контракт с игроком Сюй Ичэнем… — голос Чжоу Яня звучал холодно и отстранённо. Сюй Ичэнь замер, пропустив через себя каждое слово, будто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зазвенело, он перестал слышать что-либо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LND…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Подписать его?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смотрел в пустоту, совершенно потерянный, словно лишившийся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такой великой команде, как LND, подписывать его, когда они могут найти кого угодно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SQ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созванивались с вашим менеджером, у нас нет никаких проблем. Просто нужно оформить всё по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почему никто не сказал ему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Линь, заметив, что Сюй Ичэнь всё ещё в прострации, подтолкнул его локтем, но, увидев, как Чжоу Янь нахмурился, тут же отдёрнул руку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Ичэнь, мы ещё не спросили, что ты сам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значит, что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подался вперёд и усмехнулся, его тон стал недобрым: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вашего менеджера, что клуб уже обсудил всё с игроком Сюй Ичэнем и всё прошло гладко. Почему же тогда я вижу, что Сюй Ичэнь вообще не в курсе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застыл, словно его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время трансферного окна игроки, у которых ещё не истёк контракт, обсуждают с клубом возможность выставления на трансфер. Но он никогда не просил об этом, и узнал обо всём только сейчас. Клуб даже не удосужился посоветоваться с ним. Они провели переговоры с LND и сразу перешли к процедуре трансфера.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его продали как какой-то товар, не спросив мнения и даже не поставив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менеджера SQ помрачнело. Он кашлянул, бросил яростный взгляд на тренера Линя и подобострастно улыбнулся Чжоу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прощения, мы были так заняты в последнее время, что просто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приподнял бровь и сменил позу на более удобную: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ваш клуб настолько занят? Мне любопытно, чем может быть занята команда, которая даже не может договориться о тренировочных матчах и не ведёт никакой коммерческой деятельности, настолько, что забывает обсудить трансфер с игроком?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SQ и тренер Линь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сидел тихо. Тренер, который обычно относился к нему с таким пренебрежением, теперь вёл себя так, будто Сюй Ичэнь — их драгоценное сокровище. Сюй Ичэнь украдкой разглядывал Чжоу Яня. Это был, пожалуй, второй раз, когда он видел его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Яня светилась улыбка. Он знал, что Сюй Ичэнь смотрит на него, и не отводил взгляда. В тот момент, когда их глаза встретились, первым отвёл взгляд Сюй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спит. Он был польщён до глубины души. Это было похоже на радость ребёнка, который годами не видел сладостей и наконец получил одну. Оказалось, что даже у незаметной тени есть шанс быть замеченной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тренер Линь собирается оправдываться, Чжоу Янь махнул рукой, не желая слушать их нелепые отговорки. Он повернулся к Сюй Ичэню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Линь, который до последнего думал, что LND, какими бы они ни были, придут за кем-то из основного состава, никак не ожидал, что им нужен именно Сюй Ичэнь. Почувствовав неприязнь Чжоу Яня, он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Ичэнь, конечно, не против, тем более это решение клуба…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нетерпеливо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его, а не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опустил голову. Взгляд Чжоу Яня, устремлённый на него, был таким обжигающим, что он не мог его игнорировать или спрятаться. Он никогда не думал, что у него появится такой шанс. Честно говоря, он уже смирился с тем, что всю жизнь просидит на скамейке запасных — SQ его не отпустят, но и играть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подписание в LND было невероятным подарком судьбы, чудом, да ещё и в придачу с самим Чжоу Янем. Его бешено бьющееся сердце и участившееся дыхание без слов говорили о том, что он хочет туда. Но он — всего лишь игрок, который годами прозябал во втором составе, даже не будучи полноценным запасным. Он никогда не играл в профессиональной лиге, как и сказал аналитик SQ. Хотеть-то он хотел, ведь это LND — легенда, бывший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достоин ли он? Есть ли у него право? Может ли он стать напарником Чжоу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LND — четырёхкратные чемпионы, божество, к которому он боялся даже прикоснуться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растерянно теребил голубой напульсник на левом запястье,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заметил этот жест, но, казалось, не 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пока. Я могу помочь тебе расторгнуть контракт. Если захочешь присоединиться к LND, можешь пока ознакомиться с этим документом.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молча взял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улыбка исчезла с лица Чжоу Яня. Он достал телефон, вывел на экран документ и передал менеджеру SQ: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Посмотрите. Хотя руководство официально ещё не объявило, но с момента подписания этого контракта SQ переходит во владение корпорации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Переходит во владение?!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и тренер Линь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команду выкупают, это почти всегда означает полную чистку состава, тренерского штаба и руководства. Исключение — только если команда чемпионская или в ней есть звёздные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выкупать такую посредственную команду, как их… это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SQ несколько раз перечитал документ, не веря своим глазам, а затем горько усмехнулся. Кто же не знал, какая мощь стоит за Чжоу Янем? Корпорация Чжоу была тесно связана с ним. Ходили слухи, что он просто богатый наследник, который от нечего делать играет в киберспорт, но никто не мог этого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ясно: Чжоу Янь, выкупивший SQ, скорее всего, станет высшим руководством клуба. А судя по его отношению к ним, чистка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всё ещё не мог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вы же просто пришли забрать Сюй Ичэня,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Чжоу Янь сложил руки на груди и слегка подался вперёд, усмехнувшись. — А заодно купить SQ — дело нехитрое. Раз вы такие слепые и бездарно губите таланты, то какой вы тренер? Больше говорить не о чем. Завтра собирайте вещи и проваливайте из SQ.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тренера Линя стало мертвенно-бледным, губы задрожали, он не мог вымолвить ни слова. Попытавшись что-то возразить, он был буквально вытянут из зала менеджером SQ.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в комнату постучал Чжоу Цзянь. Он небрежно опустился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брат. Так быстро управился?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видимо, ещё не остыл,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пришлёт сюда своих людей. Дальше занимайся этим сам,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Ичэнем?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державшийся за ручку стеклянной двери,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поговорили. Он ещё думает, подписывать контракт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 махнул рукой вслед брату. Неизвестно, ценил ли тот талант или просто был упрям, но теперь, когда SQ принадлежала корпорации Чжоу, даже если Сюй Ичэнь решит не переходить в LND, он останется в SQ. А после реорганизации его больше никто не будет мариновать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какой бы выбор ни сделал Сюй Ичэнь, его брат гарантировал, что этот огранённый алмаз не потеряет своего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http://bllate.org/book/18729/1810970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