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Ичэнь, забрав контракт, не стал сразу вчитываться в его пункты. Вместо этого он достал пачку лапши с говядиной и маринованным перцем, высыпал приправы, залил кипятком и, усевшись в тренировочном зале второй команды, принялся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три минуты он взял пластиковую вилку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этим питаешься? — раздался за спиной голос Чжоу Яня, и тон его показался Сюй Ичэню довольно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машинально вскочил, прижимая к себе стакан с лапшой, и растерянно уставился на него. Взгляд Чжоу Яня упал на контракт, небрежно брошенный на тренировочный стол, и он снова нахмурился: этот парень до сих пор даже не заглянул в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в LND мечтают попасть тысячи игроков, пробиваясь туда с боем, а этот медвежонок просто отложил контракт в сторону и занялся лапшой!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Ичэнь, всегда немного заторможенный в присутствии Чжоу Яня, лишь с опозданием осознал смысл сказанного. Неизвестно почему, но он почувствовал себя виноватым и поставил лапшу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смотрел на парня, который был чуть ниже его самого, такого мягкого, с таким же нежным голосом, как и он сам. Пепельно-серые волосы делали его кожу ещё бледнее. Неизвестно, как плохо его кормили в SQ, но выглядел он болезненно худым и до странности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SQ висела на нём мешком — размер явно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был известен своей привычкой опекать своих, и пусть контракт ещё не был подписан, в душе он уже принял Сюй Ичэня. Видя, до чего его довели в прежней команде, Чжоу Янь пришёл в ярость: надо же было так изуродовать хорошего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Ичэнь, вероятно, почувствовал, как накалилась атмосфера. Он машинально коснулся затылка, и его голос невольно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...Янь, бог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понимал, насколько ужасным и дьявольским он должен был казаться, раз Сюй Ичэнь до смерти его боится и даже не смеет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В кругах профессионалов у него всегда была отличная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свой безупречный имидж, Чжоу Янь решил действовать. Заметив на телефоне Сюй Ичэня интерфейс игры, он кивнул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Ичэнь поднял голову, в его ясных глазах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Королей, сыграем? — Чжоу Яню пришлось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знал, смеяться или плакать. Почему этот ребёнок ведёт себя так странно? Раньше Чжан Сюнь и Чжоу Цзянь рассказывали совсем другое. Пусть он и был немного заторможенным и молчаливым, но не до такой же степени, чтобы казаться таким бесхребетным.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обещание, данное Ли Мэнсюню, выполнить будет непросто. Но Чжоу Янь был уверен в своих силах — не было таких задач, с которыми он бы не справился. Всё зависело лишь от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небрежно придвинул игровое кресло, сел, достал телефон и, уже войдя в аккаунт, увидел свой ID, после чего поспешно вышел и сменил профиль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погрузились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же, как на недавнем турнире, за исключением того,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сосредоточенный на управлении, то и дело украдкой поглядывал на Сюй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в игре был очень послушным — это Чжоу Янь понял ещё во время просмотра стримов. Он не любил общаться голосом, предпочитая отдавать команды сигналами.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сидел, склонив голову, не отрывая глаз от экрана. Под густыми, как крылья бабочки, ресницами сияли прозрачные зрачки, а в самой их глубине таилась нескрываемая страсть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тоже были красивыми — тонкие, с чётко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Чжоу Яня, Сюй Ичэнь тоже поднял голову. Их взгляды неожиданно столкнулись. Сюй Ичэнь тут же замялся, его лицо непонятно отчего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Янь, бог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усмехнулся: похоже, этот парень боится его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съем, чего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хотел что-то ответить, но открыл рот и не произнёс ни звука. Ему оставалось лишь подавленно взъерошить свои пепельно-серые волосы и тихо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продолжил мягко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смеешь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опустил голову ещё ниже. Чжоу Янь решил не загонять его в угол — впереди ещё много времени, постепенно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промолчал. Он полуприкрыл глаза, и пряди волос, падавшие на лоб, скрыли большую часть света, словно окутав его тенью. Спустя долгое время он наконец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Янь, как вы думаете, я действительно на что-то гожусь?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поняв, что кроется за этими словами, Чжоу Янь не стал отвечать прямо, а вместо этого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съездить со мной на базу LND?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LND находилась в Гуанчжоу, не так уж далеко от SQ.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однажды уже был там. После того как тренер Ли сильно его раскритиковал, он, почти сдавшись, поддался странному порыву, поймал такси и доехал до базы LND. Он просто сидел на обочине и смотрел на здание,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вернулся в SQ, и эта короткая поездка не только помогла ему разобраться в себе, но и дала огромный заряд мужества для борьбы за мечту. Он больше не колебался и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 — теперь его вёз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приехав в LND, он ещё яснее осознает пропасть между ними и поймёт, что недостоин быть его товарищем по команде. Тогда он будет твёрд в решении не подписывать контракт. На самом деле он был трусоват и слаб. Что, если он окажется в LND, а однажды Чжоу Янь решит, что он никчёмен, и пожалеет о подписании?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 предпочёл бы никогда не переходить в LND. По крайней мере, в сердце Чжоу Яня не будет сожалений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Ичэнь уезжал с Чжоу Янем, игроки основного состава SQ с любопытством наблюдали за ними из тренировочного зала. Позже менеджер сообщил им о кадровых перестановках в руководстве, и только тогда они впервые почувствовали, что оказались в эпицентре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SQ до базы LND занимала не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пристегнул ремень безопасности и услышал вопрос Чжоу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музыку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предпочтений? Или любимых исполнителей?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задумался. Кажется, у него и правда не было ни любимых песен, ни кумиров. Он медленно покачал головой. Почувствовав, что признаться в отсутствии вкусов как-то неловко, он быстро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у меня тоже, — Чжоу Янь широко улыбнулся, вдавил педаль газа, и машина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Сюй Ичэнь почти не спал. Склонив голову, он какое-то время безуспешно боролся со сном, но в итоге не выдержал: веки отяжелели, и он, прислонившись головой к стеклу,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почувствовал, что сидящий рядом человек затих. Бросив беглый взгляд, он увидел, что Сюй Ичэнь спокойно спит, прислонившись к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сбавил скорость и настроил кондиционер на комфортную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Ичэню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два года назад он только пришёл в тренировочный лагерь KPL, тренируясь днями и ночами вместе с другими фанатами киберспорта. После двух-трёх месяцев упорной работы и соревнований он наконец поднял над головой кубок лучшего стажёра, не зная тогда, что это станет пиком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спрашивал его: Поздравляем Ичэня с наградой! У нас есть вопрос: какие планы после лагеря? В какую команду хочешь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команду, хорошо играть,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прошло два года, а он сыграл в официальном матче всего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серию, а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пробрался под одежду, Сюй Ичэнь вздрогнул и проснулся. Он медленно открыл глаза, в уголках которых блестели едва заметные слёзы. Он провёл рукой по лицу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стоял на обочине, а Чжоу Яня в водительском кресле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окно было приоткрыто, вероятно, оттуда и тянуло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суровый февраль, температура была низкой, а Сюй Ичэнь был в одной тонкой толстовке. На базе обычно работало отопление, и холод не чувствовался, но здесь он продрог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подышал на ладони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прислонился к багажнику, словно растворяясь в ночных сумерках. Неудивительно, что он не заметил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одной рукой держал телефон, а другую спрятал в карман. Увидев, что Сюй Ичэнь проснулся, он приподнял бровь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Долго...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лениво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Видел, что ты крепко спишь, не хотел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 улице холод собачий, — Чжоу 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на базу LND.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Ичэнь уже бывал здесь, раньше он лишь смотрел со стороны, не заходя внутрь. Теперь, войдя вслед за Чжоу Янем, он по-настоящему ощутил, что значит быть в элитной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выглядело как обычный четырёхэтажный особняк с задним двором, где, помимо небольшого сада, был даже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холл, как из тренировочного зала высунулся Ли Мэнсюнь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чего так долго? Вечно тянешь кота за хвост, я же говорил, пусть старик Хо едет договариваться...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Ичэнь? Ты тоже приехал? — Ли Мэнсюнь увидел Сюй Ичэня за спиной Чжоу Яня и перестал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подошёл и хлопнул Ли Мэнсюня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вообще-то новичок, имей совесть, сохрани моё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твоё лицо! — огрызнулся Ли Мэнсюнь. — Ну что, выкупили SQ?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замер на месте. О чём они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Выкупили SQ? Так просто взяли и выкупили?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сказав, не просочилось ни единой новости, как это вдруг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руководство LND купило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Чжоу Яня, это не имело отношения к руководству — личная инициатива Чжоу Яня. Но зачем ему, будучи в LND, покупать SQ?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ещё не пришёл в себя от приглашения в LND, а тут —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виноват во всём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Мэнсюнь фыркнул, явно недовольный тем, что они так поздно вернулись. Но Сюй Ичэнь понимал: они, скорее всего, приехали давно, просто Чжоу Янь ждал снаружи, пока он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лишь потёр нос, не давая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Мэнсюнь повернулся к Сюй Ичэню, собираясь помочь с багажом, но обнаружил, что парень пришёл с пустыми руками.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...Экскурсию? — Ли Мэнсюнь на мгновение замер. Он потянул Чжоу Яня за рукав в сторону и прошептал: — Не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подписали, — Чжоу Янь бросил взгляд на Сюй Ичэня, — но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Сам разберёшься. Чем быстрее решим, тем раньше я назначу тренировочные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Янь поманил Сюй Ичэня рукой. — Пошли, покажу тебе тут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Ичэнь, услышав своё имя, поспешно поклонился Ли Мэнсюню в знак приветствия и послушно зашагал следом за Чжоу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Мэнсюнь задумчиво смотрел им вслед: неплохой паренёк, вежливый, и, похоже, не такой уж сложный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http://bllate.org/book/18729/1810971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