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наша база ничем не отличается от других, разве что у нас есть небольшой сад и бассейн. Из оборудования, помимо двух основных тренировочных комнат, здесь есть стриминговые для каждого игрока, конференц-зал, спальни, тренажерный зал, кабинет психолога, массажная комната и так далее. Когда переедешь, сам всё осмотришь и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провел Сюй Ичэня по всем четырем этажам. Остановившись перед дверью на втором этаже, которая, судя по всему, вела в спальню,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сказать, здесь у каждого отдельная комната с собственным санузлом.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вошел внутрь. В комнате стояли простой шкаф, кровать и письменный стол. Обстановка была минималистичной, и казалось, что здесь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комната, — Чжоу Янь прислонился к дверному косяку, выставив одну ногу вперед, словно говорил о чем-то совершенно естественном и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ошарашенно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Чжоу Яне проснулся настоящий негодяй. В уголках его губ заиграла игривая усмешка, а взгляд стал пронзительным. Он уперся рукой в дверной косяк, отрезая Сюй Ичэню путь к отступлению, и слегка подался вперед, источая властную, почти агрессивную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Дверь открыл, поел, а теперь решил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замер. Чжоу Янь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перевезти все твои вещи из SQ. Сюй Ичэнь, это шанс. Я не хочу, чтобы ты все перечеркнул, даже не начав.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Ичэня невольно сжались. Он инстинктивно хотел бежать — давление, исходившее от Чжоу Яня, мешало дышать и соображать. Но как только он был готов сорваться, Чжоу Янь выпрямился, и гнетущая атмосфера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Ичэня бешено колотилось, он осторожно вдыхал воздух, словно только что спасся. У Чжоу Яня было отличное зрение, и он заметил каждое мимолетное движение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Чжоу наконец задумался: неужели я и правда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смотрел в пол, а в голове эхом отдавались слова Чжоу Яня: «Это шанс», «Я не хочу, чтобы ты все перечеркнул». Его взгляд стал расфокусированным. Он вспомнил сон, который видел в машине, вспомнил, как все эти годы его энтузиазм гасили один за другим вторые составы. Ему стало страшно — страшно выйти на сцену, о которой он так долго мечтал, оказаться под прицелом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долго живешь в темноте, первое желание при появлении света —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дрожит Сюй Ичэнь, Чжоу Янь не знал, как его убедить. Решение оставалось за ним. Все, что мог сделать Чжоу Янь — это показать ему возможность и сказать: «Ты сможешь». Если Сюй Ичэнь будет категорически против, он не станет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уверенно положил руку на плечо Сюй Ичэня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такие,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разрядить обстановку, он наигранно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тренеров-подонков давно пора вышвырнуть из этой индустрии, разводят тут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сковывавшее тело Сюй Ичэня, немного ослабло от этого хлесткого определения.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время подумать, это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хорошо, значит, договорились. Но ты остаешься на базе, никаких побегов! Если посмеешь сбежать, я сделаю так, что во всей индустрии… — Чжоу Янь осекся, осознав, что сказал, и, помедлив пару секунд, неуверенно облизнул губы: — Ты сейчас сказал «хорошо»?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слегка закусил губу. Ему хотелось повторить, но стало боязно. Набранная храбрость сдулась, как воздушный шарик. Он долго мялся, прежде чем тихо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на что? — Чжоу Янь, кажется, намеренно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понял, что без четкого ответа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 в LND.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неожиданно почувствовал, как внутри всколыхнулся давно забытый азарт. Чжоу Янь хлопнул его по плечу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Нельзя говорить двусмысленно, иначе не хватит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Сюй Ичэнь с ручкой в руке под присмотром Чжоу Яня еще раз перечитал контракт. Он уже собирался поставить подпись, когда Чжоу Янь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обдумал? Я должен предупредить: зарплата здесь не самая высокая, но за победы в матчах полагаются бонусы, плюс доход от стриминга — выйдет прилично. Что касается рекламных контрактов… ну, до этого тебе пока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рассуждал вслух, заботясь о выгоде Сюй Ичэня. Но самому юноше это было неважно. Пока Чжоу Янь в LND, и он может играть —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подписывать?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Янь подавился воздухом. — Подписывай, подписывай, только читай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кивнул и поставил свою подпись. С этого момента он покинул SQ, и теперь его префиксом стало LND.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чем занимаетесь? — Чжэн Янъян и Ли Мэнсюнь, только что поужинавшие, заглянули в конференц-зал, увидев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еще? — Чжоу Янь помахал контрактом и самодовольно добавил: — Идите лучше обустройте парня, чего застыли?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Мэнсюнь опешил. Разве они не говорили, что ничего не вышло? Как он успел его уговорить? Чжэн Янъян, уже догадавшийся обо всем, по-свойски приобнял Сюй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брат, помогу тебе подняться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Ичэня и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рассказывай, как ты его уломал? — Ли Мэнсюнь скрестил руки на груди, с подозрением глядя на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смотришь? Я не обижал новичка, просто немного направил, — Чжоу Янь развалился в игровом кресле в максимально расслабленной позе и показал пальцами крошечный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Направил? Ты не просто заблокировал его в дверях и силой оставил? — Ли Мэнсюнь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Ли Мэнсюнь не стал углубляться, — главное, чтобы он не решил, что мы тут банда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постучал пальцами по подлокотнику. Похоже, надо будет при случае объясниться с Сюй Ичэнем. Хотя он сомневался, что парень о нем такого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Чжэн Янъян представил Сюй Ичэня остальным в тренировочном зале. Ограничились именами и тем, кто где играл раньше. Был уже поздний час, все устали, поэтому лишних разговоров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обсудим завтра, я валюсь с ног, — Ли Мэнсюнь зевнул и отправил Сюй Ичэня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разошлись, Сюй Ичэнь еще постоял в зале, положив руку на тренировочный стол и медленно ведя ею вдоль края. Он замер на пару минут, а потом долго 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 от избытка чувств? — Чжоу Янь, судя по всему, только что из душа, прислонился к стеклянной двери в серых домашних пижамных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выглядел как настоящий бунтарь, особенно в своей небрежной позе. Он был полной противоположностью Сюй Ичэня. Теплый свет лампы отбрасывал длинную тень, касавшуюся ног Сюй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опустил руку, пытаясь выглядеть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еще не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 — в SQ он до двух часов ночи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 В LND отбой в час ночи, иначе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на секунду застыл, не понимая, почему в киберспортивной команде такой режим. Он тихо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Думаешь, я стану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Зачем мне обманывать ребенка? Мне что, делать нечего? — Чжоу Янь улыбнулся и взглянул на часы: — Уже двенадцать пятьдесят. Уверен, что не идешь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закивал и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вспомнив что-то забавное, тихо усмехнулся и пошел выключать свет. Однако на лестнице второго этажа он снова наткнулся на Сюй Ичэня. Тот стоял в темноте, и видны были только его светящиеся глаза. Чжоу Янь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надо будет сказать мелкому, чтобы не пугал людей по ночам, старики пугливые.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сжал кулаки, что-то прошептал и быстро юркнул в комнату. Чжоу Янь, не зная, смеяться или плакать, прислонился к стене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его боится, Чжоу Янь осознал, что впереди долгий путь. Сначала нужно сделать так, чтобы парень перестал его бояться, и только потом переходить к серьезным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двери Сюй Ичэня, дождавшись, пока тот ляжет, и лишь потом направился в свою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укрылся одеялом. От него пахло сыростью, словно оно долго лежало в шкафу, но этот запах казался ему таким настоящим. Он больше не 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 в голове снова всплыл образ Чжоу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с боку на бок, Сюй Ичэнь так и не смог уснуть в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http://bllate.org/book/18729/1810973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