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Биологические часы Сюй Ичэня всегда работали безупречно: если он не решал поспать подольше, то стабильно просыпался в семь тридцать. Учитывая, что ночью он страдал от бессонницы, он спустился вниз с огромными темными кругами под глазами и застал домработницу за уборкой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женщина не смогла скрыть удивления. Проработав на базе больше двух лет, она еще ни разу не видела, чтобы кто-то из этих ребят вставал раньше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поспал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все еще чувствуя себя неловко, теребил край кофты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сходить на утреннюю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Утренняя пробежка — это хорошо, очень даже хорошо. Ты ведь здесь новенький, не бери с них пример, занимайся спортом. Посмотри, чем они обычно заняты: сидят целыми днями в свои игры играют, ни на шаг не отойдут, для здоровья это совсем не полезно, — она покачала головой и вздохнула. — Вот состаритесь — узнаете,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молча выслушал ее до конца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какой он послушный, женщина прониклась к нему еще большей симпатией.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только ты и будешь слушать ворчание старой тетушки. Раз уж собрался на пробежку, иди скорее, а я пока приготовлю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накинул куртку и покинул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LND располагалась в элитном жилом комплексе. Сюй Ичэнь пробежал три круга по окрестностям, сверился с телефоном и, решив, что пора возвращаться, неспешным шагом направился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после девяти кто-то уже проснется, но на базе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проголодался. Он постоял в нерешительности, не решаясь зайти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поднял голову и увидел Чжоу Яня. Тот выглядел так, будто еще не до конца проснулся: щурился, был одет в серую домашнюю пижаму, а в руках держал какой-то комок, от которого исходила аура крайнего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понял: у Янь-шэня, должно быть, тяжелый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спустился вниз, широко зевнул и, заметив застывшего парня,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так поздно лег, чего сегодня в такую рань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 пробежку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Комок в руках Чжоу Яня внезапно зашевелился, вырвался из захвата и спрыгнул на пол. Это оказался маленький рыжий котенок. Издав короткое мяу, он пулей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грозно крикнул вслед убегающему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Пидань! Если ты еще раз вздумаешь скакать по моей кровати ни свет ни заря, я тебя выкину,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раздалось лишь гордое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сегодня останешься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совсем близко, и это точно был не тот наглый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замер, а затем снова услышал урчание. Он озадаченно посмотрел на стоявшего рядом Сюй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никогда в жизни не чувствовал себя настолько опозоренным. Он покраснел, опустил голову и был готов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увидев его смущение,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у нас в полу нет щелей.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на кухню, увидел на плите кашу, которую подогревала домработница, вареные яйца и горячие булочки. Достав из шкафа миску, он повернулся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Чувствуй себя как дома, не стесняйся. Хочешь есть — бери, если умеешь готовить — мы только рады. Но если нет — не геройствуй, заказывай доставку. Не бери пример с Чэнь Чэна, этот оболтус даже сахар от соли отличить не может, а все туда же — на кухню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ворчал, накладывая Сюй Ичэню порцию каши и быстро вылавливая из кастрюли яйцо. Оно было горячим, поэтому он перебрасывал его из руки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яйцо. Если мало — возьми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перед ним кашу и яйцо, а затем выложил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Янь-шэнь, спасибо…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смотрел, как Чжоу Янь хлопочет вокруг него, и чувствовал неловкость. Но больше всего его поразило то, что Янь-шэнь заметил его стеснение.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худой, ешь побольше, — Чжоу Янь принес еще одно яйцо. — Кстати, скажи потом свой размер, нужно заказать тебе командную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взял фарфоровую миску, подул на кашу и сделал маленький глоток. Кивнув, он вспомнил кое-что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Янь-шэнь, а можно мне съездить в SQ за вещами? У меня там остались одежда и кое-какие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откусил булочку — она оказалась с кремовой начинкой, которая тут же потекла по уголку рта. Он вытерся салфеткой и с подозрением посмотрел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вдруг ты решишь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Янь подумал, что перегнул палку. Если он будет таким черствым, как он потом наставит мальчишку на путь истинный? Поэтому он добавил уже более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напиши список того, что нужно, или я просто скажу Чжоу Цзяню, чтобы он все упаковал и прислал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неудобно, он все равно просто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где-то далеко в SQ Чжоу Цзянь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десяти часам игроки LND начали постепенно просыпаться, и база наполнилась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от голода! Никогда в жизни не вставал так рано! — Чэнь Чэн, щурясь, бродил по гостиной. — Где мой завтрак? Где мой роскошный бургер с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Янъян, тоже только что проснувшийся, рухнул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завтрак? Мы обычно к обеду встаем, какой тут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же всего десять с лишним, до обеда еще далеко! Я не могу идти на съемки голодным, правда, Сяо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Шан, сжимая в руках стакан с водой, мрачно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так меня назовешь — ночью зашью тебе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Прости, Юэ-гэ, не злись,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Шан фыркнул и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 до сих пор не понимал, почему Юэ Шан так ненавидит это прозвище. Раньше он считал его милым, но после того, как однажды на тренировочной базе Юэ Шан посмотрел на него таким взглядом, словно собрался убить, Чэнь Чэн перестал так шутить. Однажды после новогодней вечеринки он по неосторожности снова ляпнул Сяо Юэ-юэ, и на следующее утро в его стакане оказалась соленая вода. Он не знал, почему Юэ Шан так к этому относится, но рисковать и проверять, действительно ли тот способен зашить ему рот,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позавтракали, хотя и не так долго, как Чжоу Янь с Сюй Ичэнем. Чэнь Чэн схватил пару палочек из теста и, жуя на ходу, уселся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говорить? Ешь на кухне. Руки жирные, потом придется диван отмывать. Если испачкаешь — будешь сам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 показал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Янъян, решив подлить масла в огонь,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 Лао Сюня хватает терпения, я бы на его месте давно за шкирку выкинул тебя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Ян, ты такой злой! Сюнь-гэ никогда так со мной не поступит! — фыркнул Чэнь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Янъян достал из холодильника йогурт, вскрыл его и, сделав глоток, заметил Сюй Ичэня, который спускался по лестнице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Ичэнь, ты чего в такую рань 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бегал, немного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Янъян с пренебрежением ткнул пальцем в Чэнь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Человек с самого утра на пробежке, а ты дрыхнешь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явно было не в пользу Чэнь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тоже до этого времени спал, давай не будем друг друга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вообще-то встаю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встаешь раньше только потому, что Сюнь-гэ тащит тебя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Мэнсюнь закрыл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Новый день, а вы опять за свое. Кстати, Лао Ян, у тебя на боках действительно лишнее появилось, надо добавить нагрузок. Я составлю тебе график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Янъян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Лао Ян не такой уж и толстый, — вступился Чэнь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Янъян выпятил грудь, ожидая поддержки, словно они только что не ссорились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Чэн выдал своеобразное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упитанный, ничего такого, не преувеличивай.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Чэн, если не умеешь говорить — молчи! — Чжэн Янъян вскочил, засучивая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 спрятался за спину Ли Мэнсюня, корча рожицы: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Бе-бе-бе, попробуй догони!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такой смелый, выходи из-за спины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Мэнсюнь, вздохнув, развел их по разным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Оба быстро доели и в машину! Юэ Шан уже полчаса ждет, только вы двое и копаетесь.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Янъян погрозил кулаком, мол, еще встретимся, а Чэнь Чэн в ответ лишь дурашливо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Ли Мэнсюнь запихнул ему в рот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попрепиравшись, ребята наконец покинули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http://bllate.org/book/18729/1810974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