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база опустела, в ней остались только Сюй Ичэнь и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доев свою порцию каши, сразу ушел в комнату, и с тех пор его никто не видел — чем он там занимался,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стоял на лестнице, раздумывая, чем бы себя занять. Поиграть в игры? В рейтинговые матчи или на вершину славы? Но сейчас совсем не тянуло в Короля славы. А во что-то другое... Видимо, вчерашнее подписание контракта слишком вымотало, да и Ли Мэнсюнь сегодня уехал по делам, оставив кучу нерешенных вопросов. Сюй Ичэнь даже не знал, какое рабочее место теперь его, а садиться куда попало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легко похлопал его по левому плечу. Сюй Ичэнь обернулся и увидел Чжоу Яня с курткой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Собирайся, сходишь со мной,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— спросил Сюй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накинул куртку, не застегивая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твоей комнате, конечно, подготовили постельное белье и кое-какие мелочи, но многого все равно не хватает. Раз уж сегодня выбрались, заодно и докупим.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базы находился крупный торговый центр, идти до него было минут десять. Чжоу Янь сразу направился к отделу закусок. Он взял несколько пачек чипсов из ямса, разглядывая упаковку: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острые будут вкуснее?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промолчал. Чжоу Янь с сомнением посмотрел на него. Их взгляды встретились. Сюй Ичэнь растерянно моргнул и лишь через несколько секунд сообразил, что вопрос был адресован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еще? Разве здесь есть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кативший тележку,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Острые — неплохой выбор... Только я не знаю, какие вкусы любят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что они там любят, им все равно, — Чжоу Янь закинул еще несколько пачек в тележку. — Главное, чтобы тебе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все подходит, — Сюй Ичэнь не хотел, чтобы Чжоу Янь уделял ему слишком много внимания, опасаясь, что это может быть неприятно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Янь, словно прочитав его мысли,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взял тебя с собой, значит, берем то, что нравится тебе. К тому же, я и так постоянно покупаю им всякое, не переживай. Бери, что хочешь, потом разделим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 Чжоу Яня, Сюй Ичэнь ничего не выбрал, лишь рассеянно скользил взглядом по рядам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Чжоу Янь набрал гору основ для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 базе обожали хого, и когда не хотелось никуда выходить, всегда можно было просто сварить его прямо здесь — удобно. К тому же, Сюй Ичэнь любил острое, значит, и хого должен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отдела детского питания, Чжоу Янь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возьмем пару пачек сухого молока? — Чжоу Янь долго раздумывал, прежде чем взять одну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опешил и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Зачем... зачем покупать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тебя, конечно, — Чжоу Янь сказал это так, будто это было очевидно. — Ты слишком худой, а ведь еще растешь, нужно кальций получать.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опустил взгляд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отвернулся, едва заметно усмехнувшись. На самом деле Сюй Ичэнь был не таким уж низким, пожалуй, вторым по росту в LND. Но вот худоба его была пугающей — Чжоу Янь никогда не видел настолько худых парней. Вспомнить хоть Чжэн Янъяна: тот вечно притворялся беднягой, хотя сам был пухляшом.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купить нужно. Раз уж парень пришел в LND, нельзя его обделять. А еще нужно проявлять больше заботы, чтобы он скорее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решил про себя молодой господин Чжоу, логика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Накупив кучу всякой всячины, Чжоу Янь сверился со списком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Шампунь и гель для душа на базе еще есть, а вот полотенца... может, взять еще? Закусок, кажется, достаточно, вроде все 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бормотал себе под нос, Сюй Ичэнь застыл перед одной из полок.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Ичэня была мягкая, послушная внешность, в нем совсем не чувствовалось агрессии, он даже вызывал желание защитить. Под длинными изогнутыми ресницами скрывались серые глаза, в которых, казалось, было спрятано нечто такое, что Чжоу Янь никак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понял, что этот парень с непростой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подошел ближе. Сюй Ичэнь смотрел на разноцветные шоколадные драже в изящной стеклянной баночке.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Драже... — с ностальгией произнес Чжоу Янь. — Помню, в детстве постоянно их покупал. Настоящее воспоминание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Ичэнь, словно погрузившись в прошлое,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очень любил эти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промолчал, ожидая продолжения, но Сюй Ичэнь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терпеть не мог недосказанности, когда человека заинтригуют, а потом бросают. Он не выдержал и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говоришь «раньше»? Теперь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опустил глаза, его взгляд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 тишины, прежде чем он почувствовал, как Чжоу Янь протянул руку из-за его спины. Ткань куртки едва коснулась правого уха Сюй Ичэня, когда он потянулся к полке и взял банку с драже.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еще любишь, значит, берем.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слишком ли много мы набрали? — Сюй Ичэнь опомнился и взглянул на полную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много. Это я еще только тебя взял. Обычно, когда идем с Чэнь Чэном и старым Яном, теми еще обжорами, трех тележек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почти машинально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...Они настолько много 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называть их прорвами — еще мягко сказано, ха-ха, шучу, шучу. — Чжоу Янь снова повернулся к нему. — Так что ты тоже не должен голодать, бери с них пример,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они вернулись на базу как раз к обеду. Ли Мэнсюнь вместе с Чэнь Чэном и остальными тоже только что вернулись со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едва переступив порог, рухнул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мягкий диванчик! Папочка, я так по тебе скучал! — он зарылся лицом в подушки, а через минуту, подняв голову, заметил на журнальном столике огромные пакеты с покупками. Глаза его загорелись, и он вскочил: — Ого, грандиозная закупка! А я-то думал, почему это капитан Чжоу не пошел с нами, оказывается, он тайком отправился по магазинам!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как раз вышел из ванной и, услышав это, швырнул в него полотенцем: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делал это тайком, стал бы я выставлять все напоказ перед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Шан, скрестив руки на груди, опустился на другой диван. Видимо, он все еще злился из-за истории с «малышом Юэ», поэтому холодно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просто напрашивается на хорошую взбучку от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Янъян обеими руками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хотел было ответить что-то язвительное, но, заметив Сюй Ичэня, сидящего на барном стуле,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вы, как я могу такое сотворить? Товарищи по команде должны любить друг друга и помогать, правда ведь, Ичэнь?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Ичэнь притворился, что листает ленту в телефоне, хотя на самом деле внимательно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сияние кумира было слишком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центре внимания, он машинально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 с воплем бросился делить закуски, Чжэн Янъян, разумеется, не отставал, и даже Юэ Шан, несмотря на ледяное выражение лица, не удержался и подошел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вдруг что-то вспомнил и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Молоко и шоколадные драже не трогать, остальные закуски делите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даже Ли Мэнсюнь, только что вошедший на базу,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выражало целую гамму чувств: «Не знаю, что и сказать, но сказать надо» и «Дай-ка подумаю, как это лучше сформулировать». Наконец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...Когда это ты успел обзавестись потомством?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http://bllate.org/book/18729/1810975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