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же говорил, что такие ники, как «Давай, папаша», «Заберу твою голову» или «Спасибо за экономику противника» — это просто шедевр, — произнес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считал, что эти никнеймы совершенно не вяжутся с образом Сюй Ичэня. Когда он просматривал архивные записи его стримов, то был немало удивлен, увидев, что парень пользуется именно такими именами. Чжоу Янь ожидал, что подросток будет… ну, более неформальным? Или, может, приверженцем возвышенного стиля, вроде «Ясный ветер и светлая луна». Но потом подумал: семнадцать лет, чего еще ожидать,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три ID были озвучены, в штабе воцарилась загадочная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Шан не выдержал и выругался. Оказывается, тот самый «Давай, папаша» — это и был Сюй Ичэнь! Он до сих пор не мог забыть тот матч на 2200 очков в пиковом турнире, где их мид был просто растоптан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Шан добродушно улыбнулся:</w:t>
      </w:r>
    </w:p>
    <w:p w:rsidR="00BB20FC" w:rsidRPr="00357A74" w:rsidRDefault="00357A74" w:rsidP="00BB20FC">
      <w:pPr>
        <w:jc w:val="left"/>
        <w:rPr>
          <w:sz w:val="28"/>
          <w:lang w:val="en-US"/>
        </w:rPr>
      </w:pPr>
      <w:r w:rsidRPr="00357A74">
        <w:rPr>
          <w:sz w:val="28"/>
          <w:lang w:val="en-US"/>
        </w:rPr>
        <w:t>— Дело раскрыто. Ичэнь, давай на этих выходных сходим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осторожно: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Янъян тоже заскрежетал зубами:</w:t>
      </w:r>
    </w:p>
    <w:p w:rsidR="00BB20FC" w:rsidRPr="00357A74" w:rsidRDefault="00357A74" w:rsidP="00BB20FC">
      <w:pPr>
        <w:jc w:val="left"/>
        <w:rPr>
          <w:sz w:val="28"/>
          <w:lang w:val="en-US"/>
        </w:rPr>
      </w:pPr>
      <w:r w:rsidRPr="00357A74">
        <w:rPr>
          <w:sz w:val="28"/>
          <w:lang w:val="en-US"/>
        </w:rPr>
        <w:t>— Ну ты даешь! Тот случай, когда ты за одиннадцать минут снес мою базу, надавал мне пощечин и опозорил перед всеми фанатами на стриме — это был ты?! У тебя талант придумывать такие провокационные ники, даже не скажешь по тебе. Может, заодно на выходных в боксерский зал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осторожно и осмотрительно: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Чэнь Чэн пришел в такой восторг, что начал хлопать себя по бедрам, брызжа слюной:</w:t>
      </w:r>
    </w:p>
    <w:p w:rsidR="00BB20FC" w:rsidRPr="00357A74" w:rsidRDefault="00357A74" w:rsidP="00BB20FC">
      <w:pPr>
        <w:jc w:val="left"/>
        <w:rPr>
          <w:sz w:val="28"/>
          <w:lang w:val="en-US"/>
        </w:rPr>
      </w:pPr>
      <w:r w:rsidRPr="00357A74">
        <w:rPr>
          <w:sz w:val="28"/>
          <w:lang w:val="en-US"/>
        </w:rPr>
        <w:t>— Обалдеть! Дикий батя! Ты и есть тот самый Дикий батя!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Янъян и Юэ Шан: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 почувствовав на себе их хищные взгляды, заерзал и поспешил прижаться к Сюй Ичэню, настороженно спросив:</w:t>
      </w:r>
    </w:p>
    <w:p w:rsidR="00BB20FC" w:rsidRPr="00357A74" w:rsidRDefault="00357A74" w:rsidP="00BB20FC">
      <w:pPr>
        <w:jc w:val="left"/>
        <w:rPr>
          <w:sz w:val="28"/>
          <w:lang w:val="en-US"/>
        </w:rPr>
      </w:pPr>
      <w:r w:rsidRPr="00357A74">
        <w:rPr>
          <w:sz w:val="28"/>
          <w:lang w:val="en-US"/>
        </w:rPr>
        <w:t>— Вы чего…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спрятался за спиной Ичэня, и мы до тебя не доберемся! — Чжэн Янъян схватил подушку с дивана и скомандовал Юэ Шану: —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снова устроила потасовку, в которую невольно втянулся и Сюй Ичэнь. Все-таки ему было всего семнадцать. Как бы холодно и отчужденно он ни выглядел, на самом деле он был просто тугодумом, чье рвение когда-то давно погасили в SQ.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позволил им беситься — в конце концов, не разнесут же они тут всё. К тому же он был искренне рад видеть, что Ичэнь так быстро вливается в коллектив. Однако до начала весеннего сезона оставалось меньше месяца, и ему нужно было срочно придумать, как постепенно увеличивать тренировочные нагрузки и, что самое главное, как наладить командное взаимодействие.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осознание того, что они все так или иначе уже пересекались с Ичэнем, помогло ребятам расслабиться. В конце концов, теперь они — товарищи по оружию, а у шестнадцати-семнадцатилетних подростков темы для разговоров о видеоиграх никогда не заканчиваются.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Ичэнь, давай как-нибудь сыграем вместе? В дуо очень легко поднимать рейтинг, — Чжэн Янъян, завидуя тому, что Чэнь Чэна «тащат» на победы, тоже захотел урвать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 сразу раскусил его намерения и фыркнул:</w:t>
      </w:r>
    </w:p>
    <w:p w:rsidR="00BB20FC" w:rsidRPr="00357A74" w:rsidRDefault="00357A74" w:rsidP="00BB20FC">
      <w:pPr>
        <w:jc w:val="left"/>
        <w:rPr>
          <w:sz w:val="28"/>
          <w:lang w:val="en-US"/>
        </w:rPr>
      </w:pPr>
      <w:r w:rsidRPr="00357A74">
        <w:rPr>
          <w:sz w:val="28"/>
          <w:lang w:val="en-US"/>
        </w:rPr>
        <w:t>— Пф, Чэнь-Чэнь, не слушай старого Яна. Он как американские горки, с ним ты только рейтинг сольешь.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Ян:</w:t>
      </w:r>
    </w:p>
    <w:p w:rsidR="00BB20FC" w:rsidRPr="00357A74" w:rsidRDefault="00357A74" w:rsidP="00BB20FC">
      <w:pPr>
        <w:jc w:val="left"/>
        <w:rPr>
          <w:sz w:val="28"/>
          <w:lang w:val="en-US"/>
        </w:rPr>
      </w:pPr>
      <w:r w:rsidRPr="00357A74">
        <w:rPr>
          <w:sz w:val="28"/>
          <w:lang w:val="en-US"/>
        </w:rPr>
        <w:t>— У тебя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чистую правду! — Чэнь Чэн повернулся к Сюй Ичэню: — Может, втроем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Шан закатил глаза:</w:t>
      </w:r>
    </w:p>
    <w:p w:rsidR="00BB20FC" w:rsidRPr="00357A74" w:rsidRDefault="00357A74" w:rsidP="00BB20FC">
      <w:pPr>
        <w:jc w:val="left"/>
        <w:rPr>
          <w:sz w:val="28"/>
          <w:lang w:val="en-US"/>
        </w:rPr>
      </w:pPr>
      <w:r w:rsidRPr="00357A74">
        <w:rPr>
          <w:sz w:val="28"/>
          <w:lang w:val="en-US"/>
        </w:rPr>
        <w:t>— Ну ты и прилипала.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это прилипала?!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Шан, это уже перебор. Ты можешь называть меня прилипалой, но как ты смеешь так говорить про старого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Янъян, которого ни с того ни с сего втянули в спор:</w:t>
      </w:r>
    </w:p>
    <w:p w:rsidR="00BB20FC" w:rsidRPr="00357A74" w:rsidRDefault="00357A74" w:rsidP="00BB20FC">
      <w:pPr>
        <w:jc w:val="left"/>
        <w:rPr>
          <w:sz w:val="28"/>
          <w:lang w:val="en-US"/>
        </w:rPr>
      </w:pPr>
      <w:r w:rsidRPr="00357A74">
        <w:rPr>
          <w:sz w:val="28"/>
          <w:lang w:val="en-US"/>
        </w:rPr>
        <w:t>— ??? Я-то тут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 перевел стрелки:</w:t>
      </w:r>
    </w:p>
    <w:p w:rsidR="00BB20FC" w:rsidRPr="00357A74" w:rsidRDefault="00357A74" w:rsidP="00BB20FC">
      <w:pPr>
        <w:jc w:val="left"/>
        <w:rPr>
          <w:sz w:val="28"/>
          <w:lang w:val="en-US"/>
        </w:rPr>
      </w:pPr>
      <w:r w:rsidRPr="00357A74">
        <w:rPr>
          <w:sz w:val="28"/>
          <w:lang w:val="en-US"/>
        </w:rPr>
        <w:t>— Это Юэ Шан сказал, что ты прилипала.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Янъян:</w:t>
      </w:r>
    </w:p>
    <w:p w:rsidR="00BB20FC" w:rsidRPr="00357A74" w:rsidRDefault="00357A74" w:rsidP="00BB20FC">
      <w:pPr>
        <w:jc w:val="left"/>
        <w:rPr>
          <w:sz w:val="28"/>
          <w:lang w:val="en-US"/>
        </w:rPr>
      </w:pPr>
      <w:r w:rsidRPr="00357A74">
        <w:rPr>
          <w:sz w:val="28"/>
          <w:lang w:val="en-US"/>
        </w:rPr>
        <w:t>— Погодите, вы двое, с чего это я вдруг прилипала?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снова начали препираться, а Сюй Ичэнь, зажатый посередине,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повернулись к нему. Сюй Ичэнь, внезапно оказавшись в центре внимания, от волнения заикнулся:</w:t>
      </w:r>
    </w:p>
    <w:p w:rsidR="00BB20FC" w:rsidRPr="00357A74" w:rsidRDefault="00357A74" w:rsidP="00BB20FC">
      <w:pPr>
        <w:jc w:val="left"/>
        <w:rPr>
          <w:sz w:val="28"/>
          <w:lang w:val="en-US"/>
        </w:rPr>
      </w:pPr>
      <w:r w:rsidRPr="00357A74">
        <w:rPr>
          <w:sz w:val="28"/>
          <w:lang w:val="en-US"/>
        </w:rPr>
        <w:t>— Пятеро…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в один голос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стоявший в стороне, скрестив руки на груди, наблюдал за Ичэнем и усмехнулся, после чего развернулся и пошел в комнату отдыха за водой. Ли Мэнсюнь последовал за ним, чтобы заварить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наконец-то тебя понял. Такой талант, и вдруг… — Ли Мэнсюнь тяжело вздохнул, не скрывая своего восхищения способностями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отпил воды, капля скатилась с уголка губ к кадыку. Он повернул голову, собираясь что-то ответить, но встретился взглядом с Сюй Ичэнем, который сидел в гостиной. Неизвестно, как долго тот 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придется взять общение с ним на себя, кажется, он тебя побаивается, — рассмеялся Ли Мэнсюнь.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отвел взгляд и произнес:</w:t>
      </w:r>
    </w:p>
    <w:p w:rsidR="00BB20FC" w:rsidRPr="00357A74" w:rsidRDefault="00357A74" w:rsidP="00BB20FC">
      <w:pPr>
        <w:jc w:val="left"/>
        <w:rPr>
          <w:sz w:val="28"/>
          <w:lang w:val="en-US"/>
        </w:rPr>
      </w:pPr>
      <w:r w:rsidRPr="00357A74">
        <w:rPr>
          <w:sz w:val="28"/>
          <w:lang w:val="en-US"/>
        </w:rPr>
        <w:t>— Не знаю насчет обожания, а вот страх —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был озадачен, думая про себя: ну надо же, Сюй Ичэнь наконец-то заставил Чжоу Яня проявить хоть каплю самокритики.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курьер доставил вещи Сюй Ичэня. Он занес чемодан в свою комнату и принялся разбирать его. Ли Мэнсюнь, проходя мимо, заглянул внутрь и, желая наладить контакт, спросил:</w:t>
      </w:r>
    </w:p>
    <w:p w:rsidR="00BB20FC" w:rsidRPr="00357A74" w:rsidRDefault="00357A74" w:rsidP="00BB20FC">
      <w:pPr>
        <w:jc w:val="left"/>
        <w:rPr>
          <w:sz w:val="28"/>
          <w:lang w:val="en-US"/>
        </w:rPr>
      </w:pPr>
      <w:r w:rsidRPr="00357A74">
        <w:rPr>
          <w:sz w:val="28"/>
          <w:lang w:val="en-US"/>
        </w:rPr>
        <w:t>— Помощь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 Сюй Ичэнь обернулся, увидев Ли Мэнсюня, и, не переставая складывать футболки, добавил: — Спасибо,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привык, что Чэнь Чэн и остальные зовут его Братец Сюнь или Старый Сюнь, поэтому обращение тренер прозвучало для него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разбирайся.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уже хотел уйти, но Сюй Ичэнь окликнул его:</w:t>
      </w:r>
    </w:p>
    <w:p w:rsidR="00BB20FC" w:rsidRPr="00357A74" w:rsidRDefault="00357A74" w:rsidP="00BB20FC">
      <w:pPr>
        <w:jc w:val="left"/>
        <w:rPr>
          <w:sz w:val="28"/>
          <w:lang w:val="en-US"/>
        </w:rPr>
      </w:pPr>
      <w:r w:rsidRPr="00357A74">
        <w:rPr>
          <w:sz w:val="28"/>
          <w:lang w:val="en-US"/>
        </w:rPr>
        <w:t>—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Братец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послушно повторил:</w:t>
      </w:r>
    </w:p>
    <w:p w:rsidR="00BB20FC" w:rsidRPr="00357A74" w:rsidRDefault="00357A74" w:rsidP="00BB20FC">
      <w:pPr>
        <w:jc w:val="left"/>
        <w:rPr>
          <w:sz w:val="28"/>
          <w:lang w:val="en-US"/>
        </w:rPr>
      </w:pPr>
      <w:r w:rsidRPr="00357A74">
        <w:rPr>
          <w:sz w:val="28"/>
          <w:lang w:val="en-US"/>
        </w:rPr>
        <w:t>— Братец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что-то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Ичэнь все это время не мог понять, почему его взяли в команду без предварительного тестирования. Обычно игроки проходят через просмотры, а он был всего лишь игроком второго состава без серьезного опыта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хлопнул себя по лбу:</w:t>
      </w:r>
    </w:p>
    <w:p w:rsidR="00BB20FC" w:rsidRPr="00357A74" w:rsidRDefault="00357A74" w:rsidP="00BB20FC">
      <w:pPr>
        <w:jc w:val="left"/>
        <w:rPr>
          <w:sz w:val="28"/>
          <w:lang w:val="en-US"/>
        </w:rPr>
      </w:pPr>
      <w:r w:rsidRPr="00357A74">
        <w:rPr>
          <w:sz w:val="28"/>
          <w:lang w:val="en-US"/>
        </w:rPr>
        <w:t>— О! Ты про это? Я думал, ты знаешь. Помнишь матч примерно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конечно, помнил:</w:t>
      </w:r>
    </w:p>
    <w:p w:rsidR="00BB20FC" w:rsidRPr="00357A74" w:rsidRDefault="00357A74" w:rsidP="00BB20FC">
      <w:pPr>
        <w:jc w:val="left"/>
        <w:rPr>
          <w:sz w:val="28"/>
          <w:lang w:val="en-US"/>
        </w:rPr>
      </w:pPr>
      <w:r w:rsidRPr="00357A74">
        <w:rPr>
          <w:sz w:val="28"/>
          <w:lang w:val="en-US"/>
        </w:rPr>
        <w:t>— Тот турнир стримеров?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Турнир стримеров? — Ли Мэнсюнь понял, к чему клонит парень. — Так это Чжан Сюнь тебе так сказал? Да, именно тот матч и был твоим тестированием. Против тебя играли старина Янь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мучивший его, наконец получил ответ. Сюй Ичэнь невольно прикусил губу. Следующий вопрос возник сам собой:</w:t>
      </w:r>
    </w:p>
    <w:p w:rsidR="00BB20FC" w:rsidRPr="00357A74" w:rsidRDefault="00357A74" w:rsidP="00BB20FC">
      <w:pPr>
        <w:jc w:val="left"/>
        <w:rPr>
          <w:sz w:val="28"/>
          <w:lang w:val="en-US"/>
        </w:rPr>
      </w:pPr>
      <w:r w:rsidRPr="00357A74">
        <w:rPr>
          <w:sz w:val="28"/>
          <w:lang w:val="en-US"/>
        </w:rPr>
        <w:t>— Но в тот день мы сыграли всего один короткий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было достаточно. Старина Янь пересмотрел почти все записи твоих стримов, отобрал лучшие моменты и показал нам. Именно поэтому тот турнир стримеров был подстроен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Ичэня согрелось. Он был человеком, которого легко тронуть до глубины души. Хотя Ли Мэнсюнь говорил об этом так легко, Ичэнь знал, что его записи стримов — это как минимум тысячи часов. Пересмотреть всё это, систематизировать…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решив, что парень беспокоится, что доставил Чжоу Яню хлопот, поспешил успокоить его, чтобы тот не отдалился:</w:t>
      </w:r>
    </w:p>
    <w:p w:rsidR="00BB20FC" w:rsidRPr="00357A74" w:rsidRDefault="00357A74" w:rsidP="00BB20FC">
      <w:pPr>
        <w:jc w:val="left"/>
        <w:rPr>
          <w:sz w:val="28"/>
          <w:lang w:val="en-US"/>
        </w:rPr>
      </w:pPr>
      <w:r w:rsidRPr="00357A74">
        <w:rPr>
          <w:sz w:val="28"/>
          <w:lang w:val="en-US"/>
        </w:rPr>
        <w:t>— Да у старины Яня просто куча свободного времени. Я предлагал сам посмотреть, но он настоял, что сделает всё лично. О, и с контрактом то же самое — он просто не знал, куда деть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Братец Сюнь, — серьезно произнес Сюй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почувствовал, что взгляд парня стал каким-то странным. Ему очень хотелось спросить: что именно ты понял? Но, видя такую решимость, он промолчал и лишь по-отечески похлопал его по плечу:</w:t>
      </w:r>
    </w:p>
    <w:p w:rsidR="00BB20FC" w:rsidRPr="00357A74" w:rsidRDefault="00357A74" w:rsidP="00BB20FC">
      <w:pPr>
        <w:jc w:val="left"/>
        <w:rPr>
          <w:sz w:val="28"/>
          <w:lang w:val="en-US"/>
        </w:rPr>
      </w:pPr>
      <w:r w:rsidRPr="00357A74">
        <w:rPr>
          <w:sz w:val="28"/>
          <w:lang w:val="en-US"/>
        </w:rPr>
        <w:t>— Ну, ты знаешь,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начал замечать, что в последние дни мальчишка ведет себя крайне странно. Раньше он смотрел на него с обожанием и легким страхом, а теперь в его глазах читается какое-то непонятное упорство: «Бог Янь смотрит на меня, надо сосредоточиться». Чжоу Янь подозревал, что кто-то промыл ребенку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с ним поговорить, Чжоу Цзянь потащил его обратно в родовое поместье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пяти час ночи в штабе LND по-прежнему горел свет. Сюй Ичэнь свято чтил завет Чжоу Яня — в час ночи свет должен быть погашен. Увидев, что время почти подошло, он решил закончить матч и пойти спать. Последние дни Ли Мэнсюнь заставлял их тренировать командную работу, поэтому он играл в трио с Чэнь Чэном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смартфона взорвался кристалл противника, высветилась надпись «Победа». Сюй Ичэнь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 сделал глоток воды и закричал:</w:t>
      </w:r>
    </w:p>
    <w:p w:rsidR="00BB20FC" w:rsidRPr="00357A74" w:rsidRDefault="00357A74" w:rsidP="00BB20FC">
      <w:pPr>
        <w:jc w:val="left"/>
        <w:rPr>
          <w:sz w:val="28"/>
          <w:lang w:val="en-US"/>
        </w:rPr>
      </w:pPr>
      <w:r w:rsidRPr="00357A74">
        <w:rPr>
          <w:sz w:val="28"/>
          <w:lang w:val="en-US"/>
        </w:rPr>
        <w:t>— Давай-давай, следующую! Играть по ночам получается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катке ты слил пять фрагов, — бросил Юэ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 покраснел и начал оправдываться:</w:t>
      </w:r>
    </w:p>
    <w:p w:rsidR="00BB20FC" w:rsidRPr="00357A74" w:rsidRDefault="00357A74" w:rsidP="00BB20FC">
      <w:pPr>
        <w:jc w:val="left"/>
        <w:rPr>
          <w:sz w:val="28"/>
          <w:lang w:val="en-US"/>
        </w:rPr>
      </w:pPr>
      <w:r w:rsidRPr="00357A74">
        <w:rPr>
          <w:sz w:val="28"/>
          <w:lang w:val="en-US"/>
        </w:rPr>
        <w:t>— Я… меня просто заганкали! Как я мог справиться с тем Цао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Янъян воспользовался случаем, чтобы присвоить заслуги себе:</w:t>
      </w:r>
    </w:p>
    <w:p w:rsidR="00BB20FC" w:rsidRPr="00357A74" w:rsidRDefault="00357A74" w:rsidP="00BB20FC">
      <w:pPr>
        <w:jc w:val="left"/>
        <w:rPr>
          <w:sz w:val="28"/>
          <w:lang w:val="en-US"/>
        </w:rPr>
      </w:pPr>
      <w:r w:rsidRPr="00357A74">
        <w:rPr>
          <w:sz w:val="28"/>
          <w:lang w:val="en-US"/>
        </w:rPr>
        <w:t>— Это потому что мой ритм в лесу был хорош, иначе бы твой топ давно развалился. Посмотри на Ичэня, какой он спокойный, учись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 чуть не заплакал:</w:t>
      </w:r>
    </w:p>
    <w:p w:rsidR="00BB20FC" w:rsidRPr="00357A74" w:rsidRDefault="00357A74" w:rsidP="00BB20FC">
      <w:pPr>
        <w:jc w:val="left"/>
        <w:rPr>
          <w:sz w:val="28"/>
          <w:lang w:val="en-US"/>
        </w:rPr>
      </w:pPr>
      <w:r w:rsidRPr="00357A74">
        <w:rPr>
          <w:sz w:val="28"/>
          <w:lang w:val="en-US"/>
        </w:rPr>
        <w:t>— Вы только и делаете, что издеваетесь! Говорили же, что топ — самая уязвимая роль, и это чистая правда,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до этого молчавший, вступил в разговор:</w:t>
      </w:r>
    </w:p>
    <w:p w:rsidR="00BB20FC" w:rsidRPr="00357A74" w:rsidRDefault="00357A74" w:rsidP="00BB20FC">
      <w:pPr>
        <w:jc w:val="left"/>
        <w:rPr>
          <w:sz w:val="28"/>
          <w:lang w:val="en-US"/>
        </w:rPr>
      </w:pPr>
      <w:r w:rsidRPr="00357A74">
        <w:rPr>
          <w:sz w:val="28"/>
          <w:lang w:val="en-US"/>
        </w:rPr>
        <w:t>— Мы что, не идем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посмотрели на него так, будто он сказал глупость. Сюй Ичэнь почувствовал, что что-то здесь не так, и добавил:</w:t>
      </w:r>
    </w:p>
    <w:p w:rsidR="00BB20FC" w:rsidRPr="00357A74" w:rsidRDefault="00357A74" w:rsidP="00BB20FC">
      <w:pPr>
        <w:jc w:val="left"/>
        <w:rPr>
          <w:sz w:val="28"/>
          <w:lang w:val="en-US"/>
        </w:rPr>
      </w:pPr>
      <w:r w:rsidRPr="00357A74">
        <w:rPr>
          <w:sz w:val="28"/>
          <w:lang w:val="en-US"/>
        </w:rPr>
        <w:t>— В прошлый раз капитан Янь сказал, что в час ночи все должны спать, иначе будет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 Чжэн Янъян усмехнулся. — Ты поверил? Эх, какой же ты наивный, еще не познал коварства старины Яня. Как же хорошо быть таким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был в замешательстве. Так что же все-таки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w:t>
      </w:r>
    </w:p>
    <w:p w:rsidR="00BB20FC" w:rsidRPr="00357A74" w:rsidRDefault="00357A74" w:rsidP="00BB20FC">
      <w:pPr>
        <w:jc w:val="left"/>
        <w:rPr>
          <w:sz w:val="28"/>
          <w:lang w:val="en-US"/>
        </w:rPr>
      </w:pPr>
      <w:r w:rsidRPr="00357A74">
        <w:rPr>
          <w:sz w:val="28"/>
          <w:lang w:val="en-US"/>
        </w:rPr>
        <w:t>— Ичэнь, только ты мог повестись на байки Яня. Он сам до трех ночи не спит. Сказал тебе ложиться в час? И грозил штрафом? Если бы он сам следовал своим правилам, его бы штрафовали триста шестьдесят пять дней в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вечер, когда только пришел в LND, и то, с какой уверенностью и серьезностью Чжоу Янь его обманывал. Он даже сказал: «Зачем мне обманывать ребенка? Мне что,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в тот день легли спать раньше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 следующий день были съемки! Нужно держать лицо в тонусе, особенно кожу. — Чэнь Чэн достал откуда-то маленькое зеркальце, потрогал свое лицо и забормотал: — Опять прыщ… почему они вечно выскакивают?! Перед сном надо сделать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 черту маску! От самой дорогой маски нет толку, если всю ночь не спать! Давай быстрее, еще одну катку! Ты что, не хочешь получить бонус? — подгонял его старый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 тут же отложил зеркальце:</w:t>
      </w:r>
    </w:p>
    <w:p w:rsidR="00BB20FC" w:rsidRPr="00357A74" w:rsidRDefault="00357A74" w:rsidP="00BB20FC">
      <w:pPr>
        <w:jc w:val="left"/>
        <w:rPr>
          <w:sz w:val="28"/>
          <w:lang w:val="en-US"/>
        </w:rPr>
      </w:pPr>
      <w:r w:rsidRPr="00357A74">
        <w:rPr>
          <w:sz w:val="28"/>
          <w:lang w:val="en-US"/>
        </w:rPr>
        <w:t>— О, да-да, скорее, братья, тащите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быстро начали новую игру. Вскоре пришел Ли Мэнсюнь и начал разгонять их по кроватям:</w:t>
      </w:r>
    </w:p>
    <w:p w:rsidR="00BB20FC" w:rsidRPr="00357A74" w:rsidRDefault="00357A74" w:rsidP="00BB20FC">
      <w:pPr>
        <w:jc w:val="left"/>
        <w:rPr>
          <w:sz w:val="28"/>
          <w:lang w:val="en-US"/>
        </w:rPr>
      </w:pPr>
      <w:r w:rsidRPr="00357A74">
        <w:rPr>
          <w:sz w:val="28"/>
          <w:lang w:val="en-US"/>
        </w:rPr>
        <w:t>— Все спать, спать! У вас еще будет куча матчей. Завтра тренировочная игра с FT, не хочу, чтобы вы завтра в полдень выглядели как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разбрелись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http://bllate.org/book/18729/1810977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