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естественно, приковали к себе внимание всех присутствующих. Королева невольно коснулась кончиками пальцев уголка глаза и, не меняясь в лице, уставилась на Лу Цзячжоу,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проявил завидное терпение. Он невозмутимо поправил волосы, всем своим видом демонстрируя полное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королевы дрогнул, а на ее прелестном лице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Ваше Величество, — Лу Цзячжоу привык доминировать в любом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голова с плеч долой, кровь рекой, но лицо потерять нельзя! Для человека с такой неизлечимой формой самовлюбленности было совершенно неважно, кто перед ним — злобная королева или сам безжалостный Мрачный жнец. Он мог непринужденно шутить и болтать, даже не задумываясь о том, грозит ли ему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и самому было любопытно,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помолчала, бросила на Лу Цзячжоу быстрый взгляд и, слегка помедлив,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красавчика Лу в одно мгновение перекосило!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Лу Цзячжоу было лицо, в котором трудно было угадать пол: кожа белее снега, черты лица настолько изящные, словно его создавал сам Господь Бог —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брат Лу, не злись, не кипятись на NPC! — Ли Юань, увидев, что Лу Цзячжоу потянулся к своим очкам,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в прошлый раз, когда Лу Цзячжоу снимал очки, он отправил в больницу десяток хулиганов, пристававших к Лань Сыэр! Если Лу Цзячжоу вздумает расправиться с этой королевой, Ли Юань был уверен, что их группу ждет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Разве я стану обижать такую красавицу, как королева? — Лу Цзячжоу обернулся и одарил Ли Юаня пугающей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подошел, взял королеву за руку и, грациозно склонившись, едва коснулся своими сексуальными тонкими губами её нежной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вас усомниться,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королевы чуть расширились, а алые губы растянулись в довольной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 Те ребята сегодня постарались, прислали мне кого-то действительно симпатичного.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слегка поднял взгляд на королеву, обдумывая её слова, и, приподняв брови, бросил на нее небрежный, кокетливый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меня вам доводилось видеть кого-то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 прекраснее тебя я не встречала, — королева выпрямилась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Ну брат Лу и дает, даже злобного NPC умудряется охмурять! — Ли Юань был ошеломлен, он вытаращил глаза и с завистью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королева и внушала ужас, нельзя было не признать: она была невероятной красавицей, даже красивее Лань Сыэр!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ответил, все были глубоко погружены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что нам нужно сделать, — равнодушно бросил Лу Цзячжоу.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королевы, он хотел было выведать, знают ли местные NPC, что они — пришельцы из внешнего мира, но королева ответила настолько уклончиво, что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— услышав вопрос, королева искривила рот в пугающей, гротескной улыбке. — Эрик не убил Белоснежку, а она должна умереть. Как думаете, что мне от вас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мы убили Белоснежку? — Ли Юань, самый эмоциональный и шумный из четверки, не сдержался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Раз уж даже Эрик не смог поднять на нее руку, я на вас и не рассчитываю. Мне нужно, чтобы вы... — взгляд королевы медленно переместился на кроваво-красное сердце, лежащее на столе, и она снова рассмеялась: — Помогли мне добыть еще три сердца, чтобы я могла изготовить отравленное яблоко для Белоснежки.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http://bllate.org/book/18730/1811022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