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на самом деле не отличался особой смелостью, но если бы ему пришлось закричать перед Лу Чэньчжанем, он предпочел бы немедленно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 — Лу Цзячжоу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Лу Чэньчжань приподнял бровь и проследил за взглядом спутника. К его удивлению, он увидел профиль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Королевы больше нет в той комнате, — Лу Цзячжоу изогнул губы в усмешке, прошел вперед и щелкнул пальцами перед лицом Лу Чэньчжаня. — Мы можем сначала пробраться туда и украсть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Украсть? Если бы Ли Юань услышал такое, то, пожалуй, наложил бы в штаны от страха, но Лу Чэньчжань, к удивлению,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сердца. Если рассуждать поверхностно, то наверняка подумаешь на трех своих товарищей, кроме себя самого, — Лу Цзячжоу потер подбородок. — Как думаешь, дойдет ли дело до междоусобицы?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Лу Чэньчжань был немногословен, медленно разглядывая настенные фрески. — Я войду, а ты посторожишь?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внутрь, — отрезал Лу Цзячжоу.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Цзячжоу был весьма самонадеянным человеком. Он умел общаться с людьми, но никогда не впускал их в душу; в глубине своего естества он был законченным одиночкой. К тому же ему нужно было еще раз осмотреть ту комнату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Чэньчжаню было все равно. Он остановился у входа, прислонился к стене и с ленивой усмешкой посмотрел на Лу Цзячжоу.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Лу Цзячжоу едва заметно нахмурился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не нравилось ходить по этому коридору: окна были наглухо задернуты тяжелыми портьерами, не пропускавшими ни лучика света, а дрожащие языки пламени в настенных светильниках создавали тусклую, гнетущую атмосферу,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уж быть совсем откровенным,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войти в комнату, как наступила такая непроглядная тьма, что хоть глаз выколи. Лу Цзячжоу тут же попятился назад, вгляделся в темноту, а затем, помедлив, протянул руку и нащупал Лу Чэньчжаня.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Лу Чэньчжань понял, что это Лу Цзячжоу, и не стал проявлять осторожности, однако совсем не ожидал, что чья-то теплая ладонь скользнет прямо в карман его брюк!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Лу Чэньчжань почувствовал, как мышцы внизу живота непроизвольно напряглись, и задал вопрос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чего бояться? — Лу Цзячжоу положил подбородок ему на плечо и, заметив, насколько чувствителен Лу Чэньчжань, с озорным любопытством лизнул кончиком языка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спятил! — Лу Чэньчжань почувствовал, как по телу пробежала дрожь, словно Лу Цзячжоу поджег его изнутри, и голос предательски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 Братец Лу? — Лу Цзячжоу почувствовал, как напрягся Лу Чэньчжань, и насмешливо хмыкнул. Вытащив руку, он подбросил зажигалку, которую только что выудил из кармана спутника,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Цзячжоу, ты напрашиваешься на неприятности! — Лу Чэньчжань развернулся и намертво прижал его к стене, его голос звучал с нескрываемой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дорожу своей жизнью, братец Лу, — Лу Цзячжоу потянулся за ближайшим настенным светильником и, извернувшись, как угорь, выскользнул из его объятий. — Но у тебя, братец Лу, очень даже крепкие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Лу Чэньчжань хотел было схватить этого хитреца, но мог лишь беспомощно смотреть, как тот довольный проскальзывает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впервые посмотрел на этого парня с симпатией. Он и не подозревал, что Лу Чэньчжань окажется таким чувствительным и совсем не умеющим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еще никогда не было девушки? — со злой иронией подумал Лу Цзячжоу, поднимая светильник. Он осветил стол, за которым они сидели ранее, но сердца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сыро и темно. Лу Цзячжоу постоял немного, раздумывая, и направился к стоявшему неподалеку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