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у него за пазухой, с грохотом рассыпалось по полу. От сильного волнения он не удосужился как следует завернуть предмет в тряпку, и сердце, выкатившись из импровизированного свертка, проделало путь по пыльному полу, прежде чем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Лу Чэньчжань подтолкнул привалившегося к нему Лу Цзячжоу, явно намереваясь подняться и рассмотреть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передохнуть, — Лу Цзячжоу, изнеженный с самого рождения, никогда еще не попадал в такие переделки и сейчас 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Чэньчжань досадливо нахмурился, собираясь что-то добавить, но внезапно почувствовал, как тяжесть чужого тела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поднялся, нащупал на полу все еще пухлый сверток из ветоши и, полуприкрыв усталые глаза, выудил оттуда холодный твердый предмет, после чего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серебряная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Белоснежку читал? — Лу Цзячжоу посмотрел на свое бледное, изящное лицо в зеркале, и его узкие глаза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волшебное зеркало? — Лу Чэньчжань без особого интереса скользнул по нему взглядом, просто завернул предмет обратно в тряпку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Цзячжоу повертел вещицу в руках и лениво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после пережитого потрясения его неудержимо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чтобы пробудить зеркало, нужно заклинание? Помнишь его? — Лу Чэньчжань видел его равнодушие, но все же набрался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предсказуем: кому придет в голову запоминать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Лу Цзячжоу внезапно протрезвел и ответил с таким видом, будто ему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помнил заклинание до мельчайших деталей, ведь именно он когда-то до изнеможения пересказывал эту сказку Лань Сыэр.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Лу Чэньчжань странно посмотрел на него, не в силах понять, зачем вообще кому-то хранить в памяти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Хорошая память — это преступление? — Лу Цзячжоу разозлился, перевернул зеркало и, уставившись на собственное бесстрастное отражение, долго молчал, прежде чем холодно произнести: — Раб из волшебного зеркала, явившийся с далеких небес, сквозь ветра и тьму, я призываю тебя! Говори! Покажи мне свой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Воцарилась мертвая,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почувствовал себя идиотом и уже собирался отвернуться, чтобы просто уснуть, как вдруг услышал медленный голос Лу Чэньчжаня: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нужно было произносить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нужно было на английском, он бы все равно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промолчал, чувствуя, как начинает болеть голова. Чтение этого заклинания было самым глупым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Узник иного мира, задавай свой вопрос, — поверхность зеркала пошла рябью, будто в нем перемешивали густую жидкость, и сквозь эту массу проступили странные черты лица, откуда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чуть не выронил зеркало, но остатки здравого смысла помогли ему удержать нервы в узде. Он не мигая уставился в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вопроса в день, узник иного мира, ты можешь задать только три вопроса, — невозмутимо продолжало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мой, зеркальце…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Сверху раздался пронзительный женский крик. Даже отличная звукоизоляция замка не смогла заглушить этот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Лу Цзячжоу невольно вздрогнул и нахмурившись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не нашла зеркало и пришла в ярость, — предельно спокойно произнесло зеркало у него в руках. — Через десять минут вы оба будете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