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Волшебное зеркало не решилось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мы из другого мира, и при этом совершенно буднично выдаешь нам задания. Значит, мы, исполнители, можем называть этот мир игровым подземельем, верно? — Лу Цзячжоу никуда не спешил. Он говорил обычным, небрежным тоном, попутно разделывая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молчало: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приму молчание за знак согласия. Но условия входа в подземелье — они случайны или их нужно активировать намеренно? Если в этот раз нам повезет выжить, означает ли это, что мы теперь связаны с этой игрой и можем снова спровоцировать те самые условия, чтобы вернуться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говорил медленно, озвучивая один за другим вопросы, над которыми размышлял ранее. Ему удалось заставить Зеркало перемениться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попал в самую точку. Как такой человек может быть новичком? Почему при начальном отборе в игру попал кто-то, кто явно тянет на опытного игрока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Зеркалу хотелось утереть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начала, как мы попали в этот мир, нам четко обозначили задание: три сердца, — Лу Цзячжоу принялся собирать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Королева не уточнила, чьи именно сердца нужны — животных или людей. А нас как раз четверо. Это условие задания — намеренное введение в заблуждение или так и задумано? — он лениво изогнул губы, и его глаза пугающе блеснули. — К тому же в замке нет стражи, только Анбея и Королева. Ах да, еще одно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три, но, поразмыслив, я понял, что это вряд ли верный ответ. Королева упомянула, что ей нужно создать отравленное яблоко, способное погубить Белоснежку. Это второй предмет, с помощью которого она пытается отравить принцессу после смерти Охотника. Возможно, это значит, что главное условие выполнения всех заданий — обеспечить развитие сюжета. Если мы, игроки, устраним саму Королеву, это нарушит логику повествования, и, возможно, игра закончится нашим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 — Лу Цзячжоу сделал паузу. Собрав внушительную кучу веток, он достал зажигалку и начал вертеть ее в руках. Улыбка на его губах была до жути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внушало Зеркалу еще больший ужас. Будь у него человеческое тело, оно бы сейчас обливалось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из всех игроков, которых когда-либо встречало Зеркало, Лу Цзячжоу был самым пугающим и представлял наибольшую угрозу. Не прошло и дня, а он уже вывел столько информации! Невозможно было не заметить его скрытый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низкоуровневое подземелье, но ведь времени прошло совсем ничего, а он успел украсть сердце, стащить само Зеркало, сбежать из замка — провернуть то, на что у других игроков уходят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системе отбора мог произойти такой чудовищный сбой? Как сюда занесло игрока высокого уровня, который должен был попасть в такие локации лишь на поздних этапах?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испугалось, что, сказав хоть что-то, выдаст себя, поэтому просто закрыло рот, притворившись,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не рассердился. Он принялся не спеша жарить рыбу, но слова, которые он произнес следом, заставили Зеркало задрожать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сказке о Белоснежке главный злодей — Королева... Но я с детства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лежащее на земле зеркало, и улыбка в его глазах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у Королевы не было намерения убивать Белоснежку. Но стоило тебе произнести те слова, как все завертелось согласно сюжету. Она послушалась тебя и решила убить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сейчас просто магический предмет, созданный колдуном, или нечто живое, подобное Королеве?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даешь мне нужной информации, мне ведь не придется жалеть, если я расколю тебя на куски? — Лу Цзячжоу взял нож, которым недавно заколол стервятника, и склонил голову, глядя на Зеркало. В его прищуренных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