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августа, 23:03. Завершился первый четвертьфинальный матч чемпионата мира. Команда MUA проиграла LIFE со счетом 1:4.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LIFE проходит в полуфинал, а MUA, к всеобщему разочарованию, выбывает из борьбы за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следовал за людским потоком, выходящим из стадиона. Стоило отойти на пару шагов, как влажный летний зной тут же прогнал прохладу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ребята постарались. Честно говоря, не думал, что LIFE победят.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 с MUA? Так позорно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Я был уверен, что MUA заберут чемпионский 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…Возгласы, полные восторга, радости, досады и горечи, сливались в оглушительный гул. Этот шум, словно яркая краска, густо лег на полотно летней ночи, делая воздух еще более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и без того был раздражен, а услышав знакомое название команды, решил свернуть в более тихий и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спокойнее. Лу Си остановился под уличным фонарем, достал телефон и, открыв список друзей, ткнул в самый приметный аватар. Пальцы быстро застучали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Спасибо за приглашение, я досмотрел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Один — четыре. Четыре проигранные карты, в каждой из которых их вжимали в базу, а в одной даже вынесли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Никогда еще не видел такой «красивой»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Бездарно и упрямо. MUA действительно так сильны, как о них говорят.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несколько гневных сообщений, Лу Си сохранил на лице прежнее выражение — спокойное, но с легким оттенком недовольства. Он не выглядел агрессивным, но в свете уличного фонаря его фигура притягивала взгляды. Лицо, безупречное в своей красоте, и аура, которая словно предупреждала: лучше не подходить, ведь в ответ прилетит колкость, — заставляли прохожих то и дело замедлять шаг. Некоторые даже разворачивались и проходили мимо снова, просто чтобы еще раз взглянуть на стоящего под фонарем юношу и найти предлог заговорить. Однако стоило Лу Си поднять глаза, и из-под черных полей кепки на них смотрел взгляд, пронзительный, как ночная мгла, — дерзкий и необузданный. Это заставляло смельчаков отказаться от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завибрировал. Лу Си опустил взгляд на ответ от Юй Фаня, его однокурсника и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Фань: MUA не могли проиграть LIFE.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Фань: Весной они играли несколько раз, и в каждой встрече MUA их просто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слегка прищурился и принялся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Думаешь, я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Мне больше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ответил не сразу. Через две минуты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Фань: Прости,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Фань: Только что загуглил, MUA правда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Фань: Счет такой же абсурдный, как ты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Фань: Как такое возможно? Пока Вэнь-шэнь в строю, MUA даже в худшей форме должны были брать три карты и доводить дело до решающего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Фань: Неужели он сдал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Вэнь-шэнь, о котором говорил Юй Фань, — это лесник команды MUA, Вэнь Си. До того как стать про-игроком, он учился в том же университете, что и Лу Си с Юй Фанем, будучи их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после окончания последней карты на огромном экране стадиона показали Вэнь Си, Лу Си замедлил темп печати. Словно дикий зверь, почуявший долгожданное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С игрой Вэнь Си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Проблема в его товарищах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MUA творили невообразимую дичь. Лу Си даже при желании не смог бы это забыть. С помрачневшим лицом он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Координация нулевая, играли так, будто они враги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Лезли под удар, разбегались в разные стороны во время командных боев. Вэнь Си, наверное, хотел перебить своих же союзников еще до того, как это сделают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Фань: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Фань: Ты прямо всю желчь из Ущелья выплеснул.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Фань: Глянь-ка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[Заголовок] Нажми и узнай: что заставило чемпионов весеннего сплита и главных фаворитов чемпионата мира вылететь из четвертьфинала?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открыл ссылку. В статье было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нахмурился, пролистал вниз, прочитал несколько комментариев и в общих чертах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межсезонье лига ввела правило: несовершеннолетним запрещено участвовать в официальных матчах, все игроки должны быть старше восемнадцати лет. Фанаты прозвали это ограничение «детским замком».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ударило по многим командам, но больше всего — по MUA. Оно не только выбило из состава их талантливого несовершеннолетнего саппорта Нибу, но и не позволило выйти на сцену новому стрелку, который тренировался с основным составом после весеннего сплита. Многие фанаты считали, что для команды, оставшейся без координатора и вынужденной играть с игроками второго состава, MUA показали еще неплохой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обновилась, появилось много новых ответов. Лу Си пролистал ленту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сентябрь, как можно до сих пор серьезно верить, что MUA проиграли из-за «детского замка»? Дело ведь в том, что лесник сдулся и не задает темп, разве нет? Забирает себе весь фарм, в выигрышных ситуациях ошибается, в проигрышных — просто подставляется. Весной саппорт и стрелок его страховали, он мог забирать остатки в замесах. А теперь, когда саппорта убрали, а стрелок ушел, он превратился в обычного фармера.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(37-й комментарий)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Ошибается в выигрышных ситуациях? В сегодняшних пяти матчах у MUA вообще не было преимущества. Ни разу. Подставляется? Вэнь Си искал возможности, рисковал жизнью, чтобы добраться до вражеской линии, пытался переломить ход игры, а MUA не смогли взять у LIFE даже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(40-й комментарий)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нажал кнопку ответа, но оказалось, что писать могут только зарегистрированные пользователи форума. Остальным оставалось лишь читать. Спор в комментариях разгорался всё сильнее, пока внимание Лу Си не привлекла одна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— это командный процесс, взаимодействие — ключ к успеху. Любая ошибка влияет на результат. Советую всем, кто пытается посеять раздор в MUA, посмотреть послематчевое интервью и послушать, что сказал Вэнь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[Ссылка на 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 любил слушать звук через динамики, поэтому надел Bluetooth-наушники и запустил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Вэнь Си, одетый в форму команды, стоял в центре интервью-зоны. В его взгляде читалась спокойная холодность, он выглядел безупречно чистым, далеким от мира развлечений — настоящий киберспортсмен.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лесник команды MUA,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Си звучал так же чисто, как прохладный ветерок летней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слегка наклонил голову и поправил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длилось меньше пяти минут. Пока Лу Си ждал такси и ехал домой, он прослушал его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почти провокационных вопросов ведущего Вэнь Си спокойно и беспристрастно анализировал ошибки команды. Когда же зашла речь о новых игроках, которых фанаты жестко критиковали, в спокойных, как озерная гладь, глазах Вэнь Си промелькнула искра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отличные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Славы — командная игра. Для победы нужны и стратегии тренера, и взаимодействие всей пятерки. Не стоит винить в поражении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уже слышал эти слова, но не придавал им особого значения. Однако, когда он случайно посмотрел в окно машины и увидел на автобусной остановке золотистый постер, его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самого мягкий характер, он не стал бы так злиться из-за поражения команды, с которой его ничего не связывает, даже если они играли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их выступлениях, о победах и поражениях, о выражении лица Вэнь Си после проигрыша. В конечном счете причина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видеть, как Вэнь Си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его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стоять на сцене финала и вместе с Вэнь Си поднять над головой кубок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такси, в котором ехал Лу Си, пронесся автобус с игроками и персоналом MUA.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Мид-лейнер Сюй Жуйвэнь, сидевший у окна, поднял телефон и, повернувшись к Вэнь Си,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Вопрос к леснику MUA: когда ты зашел в лес, чтобы спасти мид, но в итоге погиб сам, те тридцать секунд, пока ты лежал мертвым, ты страдал от того, что не смог спасти человека, или скучал по временам, когда играл с тем парнем, чьи действия были безупречны и который никогда не нуждался в твоей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Зачитывать вслух едкие комментарии из сети своим же товарищам было любимым развлечением старого саппорта MUA.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Лю Цзэхао, новичок из второго состава, был парнем робким. Он тренировался с основой всего несколько месяцев и еще не привык к такой атмосфере. Он нервно дернул Сюй Жуйвэня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такое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шутка, чего тут такого? — Сюй Жуйвэнь кивнул на Вэнь Си. — Смотри, он закрыл глаза, может, как раз думает,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Вэнь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лиге было много молчаливых мид-лейнеров. И если Сюй Мин из MUA просто любил поболтать, то Вэнь Си, если не было ничего важного, почти всегда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уже решили, что ответа не будет, и почти забыли об этой теме, как вдруг Вэнь Си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как перебить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команда дружно зааплодировала.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самый свирепый лесник в истории MUA.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приоткрыл глаза, глянул в окно и снова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игре команда LIFE вела по золоту почти пять тысяч. В ситуации, когда снаряжение еще не было собрано, совершить командное убийство четверых противников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Вэнь Си бросился в бой, он действительно об этом думал. И когда упал, лежа на земле,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его воображении он бросился в бой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сражался рядом с его героем, был стрелком.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Стрелком, который никогда не станет его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игровым ID — Lu.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http://bllate.org/book/18732/1811522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