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 обладал лицом, которое само по себе словно бросало вызов окружающим. Когда он, слегка опустив голову, смотрел вниз на экран телефона во время игры, его брови и уголки глаз казались еще острее и холоднее, словно стоило ему открыть рот, как на собеседника обрушился бы поток язвительных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встретившись с таким человеком лицом к лицу, даже те, кому очень хотелось ему нагрубить, ради собственного душевного спокойствия и здоровья предпочитали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интернет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имевшие богатый опыт словесных баталий, не только не боялись получить отпор, но, наоборот, с нетерпением ждали, как именно Лу Си будет их разносить, и еще больше предвкушали его реакцию, если они ответят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непредвиденное: Лу Си не только не стал огрызаться, но и пошел на поводу у пользователей, изменив текст объявления о поиске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смотрели на эти четыре иероглифа в объявлении, и чувства их были противоречивы.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стримера, который настолько слушается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игры, как у стримера, разве одного бодхисаттва достаточно? Если слушать их, то нужно найти четверых, чтобы они играли по схеме четыре защиты один, это будет даже роскошнее, чем свита Танского монаха во время похода за сутрами.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кто вообще играет в четыре защиты один? Достаточно найти одного саппорта, чтобы лесник и саппорт крутились вокруг стрелка. На таких низких рейтингах стрелок может просто тыкать в любую подсвеченную иконку навыка, даже свинья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давно не пользовался накладными наушниками, поэтому немного отвык. Пользуясь тем, что матч еще не начался, он поднял руку, поправил амбушюры и, слегка приоткрыв рот, подавил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сегодня я позволил вам убедиться в этом воочию. Бодхисаттвы достаточно одного, а если пригласить четверых, то боюсь, вместо похода за сутрами на Запад, мы отправимся прямиком на тот свет. У вас маловато опыта, раз вы не видели, как свинья играет в Короля славы. Если найдете видео — пришлите, посмотрю. Если не найдете — не возражаю, если сделаете запись с эффектом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вечера, когда началась трансляция, Лу Си впервые подал голос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Почему у стримера такой приятный голос? Такой бархатный и по-юношески звонкий!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выражение лица, с которым он только что говорил, тоже такое крутое, такой самоуверенный.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голос должны услышать многие! Настоятельно требую сменить название стрима на Крутой голос и бархатный тембр! Кто за — ставьте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количество лайков под этим комментарием начало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на поиск матча затянулась, и Лу Си, будучи свободным, добавил еще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останется прежним, не тратьте время на лайки, сколько бы их ни было, я ничего не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обещание слушаться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слушаюсь, когда речь идет о бодхисаттвах.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матч. Лу Си взял телефон обеими руками, опустил взгляд на экран, перестав смотреть в камеру и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только то,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внимание зрителей было приковано к тому, как Лу Си изменил объявление, поэтому они не особо следили за его действиями в игре. Они подсознательно полагали, что раз он способен написать такую нелепицу и искать живого бодхисаттву-лесника, который будет тащить его в мечтах, то уровень его игры наверняка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зрители начали рассматривать матч с особой придирчивостью: от выбора заклинаний призывателя до порядка сборки предметов и позиционирования.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находили изъян — тут же начинали критиковать, а если он показывал что-то достойное — то... сначала искали, к чему придраться, а потом уже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собрал столько контроля, а он взял Ярость, он что, смерти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сборки странный, кажется, это не самые популярные предметы в текущем патче,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отступай, не отступай, раз взял Ярость, дави противника, играй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и не думал отступать. Он просто направил свою Гунсунь Ли к реке и забрал остатки здоровья у речного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все зрители увидели, как Гунсунь Ли в исполнении Лу Си врывается под башню и начинает прессинговать вражеского стрелка Марко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стрелком можно иметь дело, он действительно идет в атаку, когда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глубоко заходить? Просили играть агрессивно, а не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посыпались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стримера, поосторожнее, вражеский лесник наверняка уже идет на ганг.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написать, как вражеский лесник На-лу-лу вместе с саппортом Гуйгуцзы и Марко Поло устроили засаду три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объявить, что Гунсунь 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моменту, где стример пишет в чат, ругая саппорта за то, что не помог, и спрашивает, где носит его лесника.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использовал программу для стриминга, которая озвучивала сообщения из чата, и она как раз зачитала эти две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мельком взглянул на монитор компьютера, сначала вернулся к зонтику, чтобы избежать урона, затем активировал Ярость для восстановления здоровья, увернулся от контроля саппорта и, в момент достижения четвертого уровня, применил ульту, чтобы оттолкнуть вражеского лесника под свою башню, а затем обошел её, чтобы подобрать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На-лу-лу не удалось разменять один на один под башней — его добила Гунсунь Ли, а красный и синий баффы перешли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говорил, что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Гунсунь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Си закончить фразу, как чат заполнился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этот момент был очень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низкий рейтинг, разве не нормально, что он так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считает это нормальным, попробуйте сыграть так сами. Есть сто способов умереть за Гунсунь Ли в командном бою, тот, кто играл, поймет.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возвращения на базу, Лу Си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начнет ругать союзников, верно? Противники постоянно перемещаются по карте, а союзники стримера только и делают, что стоят на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ожидали, что Лу Си начнет отчитывать команду, и приготовились к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Lu (Гунсунь Ли): Спасибо На-лу-лу за подаренные двойные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Стример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смерти, проверяя кусты лицом, ищите её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мне даже немного жаль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сегодня ты прописался на линии развития, не уйдешь, пока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http://bllate.org/book/18732/1811524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