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мгновенно протрезвел, словно выпил десять банок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август! Сезон только начался, и на этапе до семнадцати сотен очков в высшей лиге играют почти исключительно профессиональные игроки и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мне смысл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выдернул зарядку из телефона, поднялся с дивана, сел на кровать и продолжил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【Ссылка】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играть в Пиковый турнир с двенадцати дня. Закончу, когда доберусь до тысячи шестисот пятидесяти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заядлым игроком в Ванчжэ Жунъяо и, хотя сам не участвовал в Пиковом турнире, правила знал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Пиковый турнир заканчивается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Ванчжэ Жунъяо есть ограничение по времени игры. В лучшем случае можно сыграть максимум десять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подняться с начальных тысячи двухсот до тысячи шестисот пятидесяти — это надо выигрывать подряд все партии и получать за каждую больше очков, чем другие,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ещё думаешь, что успеешь открыть стрим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возьми другой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Юй Фань, чей мозг работал на предельной скорости, так и не дождался ответа от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сна Лу Ци был какой-то странно правильный: сколько бы он ни лёг, всегда спал ровно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из-за дневного Пикового турнира, Лу Ци в этот раз проснулся, не доспав эти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был один. Лу Ци заказал доставку, умылся, а когда вернулся из ванной, на красном кружке у иконки WeChat снова прибавилось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Юй Фань, который лёг позже него, а проснулся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дня осталось недолго. Вставай быстрей, начинай Пиковый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внизу ещё несколько сообщений, которые он не помнил, Лу Ци провёл пальцем вверх, чтобы просмотреть пропущенные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заглянул на твой стрим. Там уже куча народу ждёт, когда ты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тоже. Всю ночь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так разозлились, что не могли уснуть, аж зубы 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ответил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профессиональном турнире играю. Чего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Ци ровно в двенадцать начал Пиковый турнир. Он шёл на серии побед и без проблем поднялся с тысячи двухсот до тысячи четырехсот пятидесяти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добрался до тысячи пятисот, пошло уже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союзники с рейтингом ниже его — это ещё ничего. После того, как он показывал свою статистику, они начинали спорить, кто возьмёт стрелка, и изредка, когда он включал микрофон, чтобы покомандовать в игре, слушались и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партии затягивались, но в большинстве случаев удавалось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наткнуться на тех, у кого рейтинг был выше, но которые упорно хотели играть за стрелка. В таких случаях Лу Ци приходилось думать о других союзниках. Он уже не мог, как в рейтинговых играх, сам взять стрелка, а брал героев на другие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линия, лес, центральная линия, поддержка — ради победы и скорейшего набора очков Лу Ци играл на любой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стрелки, попадавшиеся в этом сегменте, играли откровенно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наконец-то прочувствовал на себе, что значит «чем больше играешь, тем сильнее подскакивает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кто в рейтинговых играл почти никогда не ругал союзников, несколько раз набрал в чате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тот, кто, казалось, знал навыки героев вражеского стрелка, но в линии проигрывал и с самого начала вёл команду к поражению: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Пиковый призыватель 5 (Хотару): У тебя в голове столько места, что ты не можешь запомнить навыки героев стрелков?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кто видел только башни, рвался протолкать верхнюю линию, но наотрез отказывался участвовать в командных боях: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Пиковый призыватель 3 (Лянь По): Стрелку лучше вообще отключиться. Даже автопилот с ботом играет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в начале игры был на редкость осторожен, но как только доходило до взятия вражеской базы, тут же сливался, превращая победную игру в проигрышную...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Пиковый призыватель 5 (Шэнь Мэнси): Твою базу, ты можешь стоять подальше? Ты каждый раз встаёшь прямо передо мной! У Сунь Биня ноги длинные, он мне обзор загораживает, мешает башню 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сорок четыре минуты вечера Лу Ци наконец-то добрался до тысячи шестисот сорока девяти очков в Пиковом турнире. Он открыл приложение для стрима и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сцена! Прошло почти двадцать четыре часа, и стример наконец-то одолжил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одалживал? — усмехнулся Лу Ци. — Я сам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не поверили. Они поверили только тогда, когда разглядели имя его аккаунта и список часто используемых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Luq? Я видел этот аккаунт в других стримах, он играл в Пиковый турнир. Не помню, за какого героя, но точно за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его в других стримах. Это чей-то аккаунт, стример был у него в союзниках.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играет только за стрелков? А как же лес, поддержка, все пять позиций — он только за стрелков? Почему тайком играет на других героях?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Умора. Стример тянул до последнего, чтобы начать стрим. Боится, что мы увидим, как он, чтобы набрать очки, унижается и играет на других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только что зашёл в Пиковый турнир, как получил ласковое напоминание от Да Цзи: игра идёт слишком долго, нужно залогиниться заново в двадцать три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аккаунт Лу Ци принудительно отключили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Пиковый турнир уже закроется, ты ещё надеешься увидеть, как стример играет в Пиковый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Прождали стримера почти десять часов, глаза проглядели, а в итоге смотрим на 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