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Лу Ци сообщений было так много, что даже в самые спокойные моменты они закрывали половину экрана. Из-за настроек программа зачитывала в среднем одну-две реплики в минуту, и какая именно попадет в эфир — зависело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сотни сообщений, отправленных зрителями за последние мгновения, бот озвучил лишь две, идущие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зайти в игру, Лу Ци снял наушники и повесил их на шею. Он бросил взгляд на бегущий таймер на рабочем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сегодня покажу вам кое-что интересное,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и голос, в котором проскальзывали юношеские нотки, успокоили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стримера есть такая надежная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если до полуночи успеешь зайти в топ-матч и покажешь нам игру, я стану твоим младшим братом.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оставь себе свое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очереди в игру еще одиннадцать минут. Стример, может, поиграешь во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уже приелись, хотим посмотреть на твои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Таланты? Может, он умеет мастерски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протянул руку за таймер, снял с полки позади него собранный оранжевый кубик Рубика, тщательно перемешал его и начал собирать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и есть обещанный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его собирать? Оранжевый перемешал — оранжевым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как раз озвучила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талант? — Лу Ци прочитал комментарии о том, что именно зрители считают талантом, и ответил: — Забудьте, просто балуюсь, нет у меня желания выступать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поднес кубик ближе к камере. Только тогда зрители заметили на гранях едва заметный узор, который Лу Ци как раз перемешивал. Всем было любопытно, что получится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возился с головоломкой минут десять, постоянно перемешивая ее заново. Зрители могли любоваться лишь его длинными красивыми пальцами, так и не узнав, какой узор был скрыт на гранях, когда он наконец отложил кубик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пятьдесят девять! Стример, заходи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Братско-сестринский поединок, быть ли мне младшим братом или старшим — все решит эта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попадешь в топ-матч, буду называть тебя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мамой, лишь бы посмотреть на красавчика-сына.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коснулся экрана смартфона, входя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радоваться, что сегодня не придется тратить время впустую, иначе я бы всех, кто тут раздает родственные связи, перебанил.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подкалывать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ведь еще не подписал контракт? Даже если подписал, можно же назначить модераторов. Просто кликни мышкой по аватарке и повысь до модератора — и тогда точно сможешь выгнать всех «родственников».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зритель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стану твоей единственной сестрой. (лукавая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встал в очередь на топ-матч, чат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уже близко, успеем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Скрестим пальцы, стример точно должен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Ци начал матч, когда на часах было ровно одиннадцать пятьдесят девять минут и тридцать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играл за синих. После того как обе стороны заблокировали по три персонажа, он взял стрелка Марко Поло. В его команде оказались танк Чжу Бацзе, лесник Лань, маг Сирануи Май и саппорт Ню Мо. У красных: Ли Бу на линии, Цзин в лесу, Шэнь Мэнси на линии, стрелок Сунь Шансян и саппорт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игры саппорт синих Ню Мо помог магу зачистить линию и разведать обстановку, а Чжан Фэй у красных отправился охранять лес своего лесника. Марко Поло Лу Ци и вражеская Сунь Шансян остались на своих линиях, предоставленные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стычки были мелкими, обе стороны развивались спокойно, уровень золота был почти равным. В такие моменты стрелкам и игрокам на линии нужно быть предельно осторожными: один неудачный ганг со стороны вражеского лесника — и можно мгновенно вылететь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осторожной Сунь Шансян, Марко Поло Лу Ци вел себя слишком дерзко — так дерзко, что казалось, будто рядом притаились его союзники, готовые в любой момент наказать соперницу за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 обиженно жалась к башне, а Марко Поло Лу Ци, продолжая оказывать давление, начал осторожно отступать в более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комментировали поведение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дерзкий, а на деле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сколько времени его провоцируешь? Сунь Шансян не поведется.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рядом с тобой никого нет, так что блеф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Сирануи Май показались на линии, и Лу Ци почувствовал неладное, решив отступить. Как только он отошел, из кустов у реки выскочила вражеская Цзин. Если бы Сунь Шансян не затормозила и вовремя поддержала атаку, Марко Поло погиб бы еще до того, как успел бы добежать до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Цзин играет, словно призрак,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Шансян немного затупила, могла бы заманить стримера, и тогда Цзин его бы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молчал. Когда враги в третий раз устроили засаду на линии, Шэнь Мэнси, Чжан Фэй и Сунь Шансян втроем окружили Марко Поло и Ню Мо. Сначала разменялись саппортами, затем Марко Поло Лу Ци, будучи при смерти, забрал Сунь Шансян, но тут же пал от рук Цзин. В то же время Лань в связке с Чжу Бацзе убили Ли Бу и снесли первую башню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— тихо произнес Лу Ци. Еще не дождавшись возрождения, он открыл меню снаряжения, изучил экономику обеих команд и задержал взгляд на иконке Цзин: — Вражеская Цзин играет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озвучила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играет тихо? Что за странное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тихо — значит развиваться почти бесшумно, выискивать возможности и не давать о себе знать до самого момента нападения. Никто, кроме союзников, не знает, где ты прячешься и что собираешься сделать. А порой — даже союзники не до конца понимают твои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 Ци вспомнил того человека. Вспомнил их игру в рейтинге, вспомнил, насколько комфортно было играть в одной команде. Прошло столько времени, а воспоминания все еще свежи. Но теперь этот человек оказался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управляя возродившимся Марко Поло, вступил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он? Осознав такую вероятность, Лу Ци выпрямил спину. Внешне он не изменился, но стал куда сосредоточеннее и серьезнее. В последующих стычках Марко Поло Лу Ци всякий раз предугадывал, откуда Цзин попытается ворваться, и замечал ее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 его месте предупредил бы союзников, чтобы те не попались, но Лу Ци так не поступил. Он решил сам бросить вызов Цзин и сойтись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выигрывал в сражении — в каждой стычке Марко Поло и Цзин словно жили и умирали вместе. То Марко Поло убивал Цзин, но погибал от рук ее союзников; то Цзин убивала Марко Поло, но тут же попадала под удар Сирануи Май; а порой они оба, сражаясь друг с другом, погибали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что с тобой? Как видишь Цзин, словно с цепи срываешься.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Цзин при виде Марко тоже голову теряет. Похожи на влюбленных, ставших врагами: победа не важна, главное — вместе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стоял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Стримера только что затроллили свои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Ци было тяжело. Стоило ему заметить Цзин, как та тут же чувствовала его присутствие и готовилась к бою. Они оба понимали намерения друг друга, и со стороны это выглядело так, будто они потеряли голову и видели перед собой только цель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замечаний союзников Лу Ци перестал следить за Цзин и начал искать другие пути к победе. И, что самое удивительное, вражеская Цзин поступила так же, сосредоточившись на других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подкалывать его в стиле союзников: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они уже убили друг друга? Неужели им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влюбился, клянусь, Марко Поло и Цзин в этой игре —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победы. Лу Ци думал именно так, и ему казалось, что вражеская Цзин тоже. Матч длился более двадцати минут, пока не были снесены все три линии обороны...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сражении, когда синие забрали дракона, команда Лу Ци одержала победу, разменяв троих на пятерых. Враги были уничтожены, и Чжу Бацзе с Ню Мо снесли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статистики Лу Ци увидел в левом углу иконки Цзин профессиональный тег, а рядом — знакомое имя: MUA.en.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команды MUA, Вэнь Си. Тот самый, о ком он все это время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обезумели: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лесник en, с которым стример только что «умирал» как влюбленные?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en, который после взаимных убийств не мог оторваться от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мне кажется, что эта «сахарная пудра»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увидели, как Лу Ци открыл профиль en и отправил запрос в друзья. Как и ожидалось, Вэнь Си ограничил возможность добавлять его в друзья, и Лу Ци не смог отправить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Представил, как стример сейчас сидит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Стример что, не знал, что многие про-игроки закрывают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решил проверить? Неужели он правда хотел добавиться?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умилялись, а теперь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проверить. Такой крутой лесник, как en, — грех не попробовать добавиться. Я правда не знал, что у него закрыт прием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делал Лу Ци в отношении Вэнь Си, шло от чистого сердца. Он захотел добавить в друзья — и добавил. Даже если бы Вэнь Си отклонил запрос, Лу Ци не почувствовал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посмотри на свой экран игры, прежде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трансляции без умолку пищала от уведомлений. Лу Ци взглянул на экран смартфона и увидел входящий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MUA.en.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