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Двенадцатое августа. Игроки основного состава команды MUA по-прежнему не выходили в эфир. Поужинав, они немного размялись, а затем расселись по своим местам, чтобы сразиться в Король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каждый играл во что хотел, но к десяти часам вечера все пятеро переключились на пиковые матчи. Кто-то, как саппорт Фэн, шел на беспроигрышной серии, а кто-то, подобно Вэнь Си, чередовал победы с поражениями, из-за чего рейтинг неумолимо полз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полуночи, заметив, что Вэнь Си после очередного проигрыша собирается снова нажать кнопку поиска, Сюй Жуйвэнь поспешно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нажимай, погоди! Если и этот матч сольем, когда мы вообще спать ляжем?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повернул голову. В холодном свете ламп его лицо казалось безупречно спокойным, напоминая статую из белого нефрита — причем такую, к которой еще не успели прикоснуться теплые руки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Жуйвэнь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забудь, что я сказал. У тебя же стальные нервы, на тебя такие мелочи не влияют. Впрочем, раз уж все равно не спим, а сидеть без дела скучно, давай еще разок сыграем в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Жуйвэнь запустил поиск и сложил ладони в молитвенном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пожалуйста, дайте нам нормальных союзников, чтобы хоть раз победить! А то у меня сердце не такое крепкое, как у Вэнь 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часы пробили полночь. Поиск матча завершился неудачей — в пик попасть не удалось. Из всей команды в игру попал только Вэнь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Жуйвэнь внезапно решил устроить шоу. Он встал, подошел к Вэнь Си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Си, раз уж ты один попал в матч, может, постримишь этот пик для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киберспортсменов стримы и игра на глазах у других — дело обычное. Вэнь Си не стал возражать: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Включай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тренировочном зале MUA стоял большой экран, висевший на стене напротив дивана — им мог воспользоваться любой желающий. Как только трансляция началась, вся четверка, включая Сюй Жуйвэня, уселась на диван, оставив Вэнь Си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Жуйвэнь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Си, мы тут поболтаем?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Шумно,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обещал не шуметь, значит, можно отрываться по полной... — пробормотал Сюй Жуйвэнь и, открыв WeChat, позвонил по видеосвязи саппорту команды Лю Цзэхао.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Цзэхао ответил мгновенно, явив миру свое худощавое, утонченное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зачем папке звонишь?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Жуйвэнь направил камеру на телевизор и, опасаясь, что друг ничего не разглядит, пододвинул диванную подушку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шанс нормально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подумаешь, Вэнь Си в пике играет, ну и что... — Лю Цзэхао присмотрелся к экрану и тут же сменил тон: — Пап, я издалека не вижу, подвинься еще ближе, и камеру к экрану придвинь.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увидел, что так быстро переобулся? — проворчал Сюй Жуйвэнь. Оглянувшись на троих, сидевших на диване, он поднялся и пересел на свободное место справа от телевизора, чтобы быть поближе к экрану и не загораживать обзор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Марко Поло у синих что-то вытворяет.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Цзэхао принялся комментировать происходящее без умолку, напоминая стриминговую платформу, зачитывающую поток сообщений из чата. Сюй Жуйвэнь решил включить громкую связь, чтобы остальные тоже слышали: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Вэнь! Бог Вэнь заходит в тыл!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выбрал идеальную позицию в кустах, чтобы добить всех раненых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А этот Марко, как он снова заметил Вэнь Си? У них что, телепатическая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Беги, Бог Вэнь! Не успел, Цзин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это выгодный размен, Марко убили союзники Вэнь Си, считай, что это была блестящая ничья.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Лю Цзэхао на одном дыхании откомментировал серию командных боев, он наконец замолчал. Сюй Жуйвэнь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когда-нибудь устаешь?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выключи динамик... — Лю Цзэхао огляделся по сторонам и жестом попросил Сюй Жуйвэня пододвинуть телефон ближе. — Вэнь Си сегодня не стримит?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удивился Сюй Жуйвэнь. —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 на него. Мне кажется, он тихонько общается с тем Марко через голосовой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Сюй Жуйвэнь нахмурился. — Думаешь, Вэнь Си знаком с тем стрелком и поддается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— быстро возразил Лю Цзэхао. — На самом деле, я не уверен насчет голосового чата, но... они действуют слишком синхронно! Каждый заход Вэнь Си в бой Марко видит насквозь, и наоборот. Если они не общаются, как еще это объяснить? Честно говоря, даже если бы они созванивались, не факт, что смогли бы добиться такой слаженности.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я могу представить Вэнь Си в такой связке, — Сюй Жуйвэнь, опасаясь, что Вэнь Си услышит, прижал телефон к уху и прошептал: — Это же его «стрелок мечты».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Жуйвэнь не видел, как Лю Цзэхао вскочил от возбуждения: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правда он? Какое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Типично, да? — Сюй Жуйвэнь вспомнил прошлый болезненный опыт. — Как-то раз в пике мне четыре игры подряд попадался один и тот же идиот-стрелок, из-за которого я проигрывал... Черт, до сих пор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сам Вэнь Си называет его стрелком мечты, значит, он умеет играть, раз дошел до такого высокого рейтинга? — Лю Цзэхао предложил: — Может, спросим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рискну, — ответил Сюй Жуйвэнь и рассказал другу, как вчера Вэнь Си снял с него очки за плохую игру, опустив лишь детали о том, как он пытался подставить самого Лю Цзэхао. — Хотя он и не подает виду, но я уверен, что штраф связан с тем самым «стрелком мечты». Больше я при нем это словосочетание не произнесу.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Цзэхао, боясь за свои очки,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сынок, я сам потом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скажу ему, что это ты придумал прозвище «стрелок мечты».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Лю Цзэхао взорвался. — Никакой ты мне не сын, раз готов продать отца ради спасения своей шкуры!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ты сейчас не на базе, он тебе ничего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чего! В начале сентября мне исполнится восемнадцать, я стану взрослым!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дрейфь. Фэн сейчас в отличной форме, неизвестно, останешься ли ты в команде. Если так боишься, можешь сменить клуб, — Сюй Жуйвэнь не удержался от того, чтобы еще немного подразнить друга. — Куда хочешь пойти на прослушивание? Помочь с рекомендацией?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отстань! — Лю Цзэхао попытался успокоить себя, вспоминая «нежность» Вэнь Си. — Бог Вэнь только выглядит холодным, он любит шутить. Во время игры он сама доброта, прямо как бодхисаттва. Скажешь играть лесным керри — играет, скажешь играть саппортом — играет. Заходит во вражеский лес, ганкает, дерется, зачищает линии — всё делает идеально...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Цзэхао добавил самое важное: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главное — он ни разу не сказал ни слова против, когда я играл на Яо, хотя все остальные жалуются, что я слишком шумный.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Жуйвэнь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думал, что он просто выключил голосовой чат и вообще тебя не слышит?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Цзэхао замер. На экране смартфона он выглядел как зависшая картинка.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Defeat!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поражения, Сюй Жуйвэнь взглянул на компьютер. В окне статистики никнейм Марко Поло показался ему знакомым: Luq. На одну букву больше, чем Lu.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 черт! — Сюй Жуйвэнь прикрыл рот рукой и заходил по комнате. — Неужели это правда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Вэнь Си выключил трансляцию, и экран погас. Вспомнив еще один похожий ник, Сюй Жуйвэнь поспешил к стрелку второго состава Чэнь Цяоляну: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аккаунт на телефоне? Быстро зайди на главную страницу стриминговой платформы, посмотри, стримит ли тот новичок по имени Lu...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— Чэнь Цяолян в разделе Короля славы нашел канал Lu и зашел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парней, склонившись над одним телефоном, увидели, как стример нажал на аватар MUA.en, чтобы добавить его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ну... мило, правда? — Сюй Жуйвэнь сдержался и не стал называть стримера глупым, памятуя о статусе «стрелка мечты».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случилось самое интересное. Они увидели, как лесник MUA.en, который с момента знакомства с ними ни разу не добавлял никого в друзья первым, отправил запрос на дружбу стримеру Lu.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сынок, что скажешь? — Сюй Жуйвэнь обратился к Лю Цзэхао.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Даже ты чувствуешь, что тут что-то не так. Бог Вэнь точно кого-то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тактично промолчали про «стрелка мечты».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всего лишь один пиковый матч... Может, они просто сыграли одну партию вместе, и если они оба смогли узнать друг друга... — Сюй Жуйвэнь посмотрел на свой телефон. — Но, сынок, папа снова поверил в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Жуйвэнь хотел было добавить еще что-то остроумное, но, опустив глаза, увидел, что стример Lu выключил эфир, и экран стал черным. Чат в комментариях летел с бешеной скоростью: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 так быстро выключил, я не успел разглядеть, он нажал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нажал! Сначала стример хотел добавить en, тот не отвечал, а потом сам добавил, когда стример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 понятно, какие у них отношения, что нам нельзя видеть? Если это правда, умоляю, стример, дай нам посмотреть еще хоть разок!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RKK! RKK!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не знали, что Лу Ци, выключив стрим, сразу закрыл компьютер. Он не увидел сотен сообщений с аббревиатурой RKK.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принять, взял кабель для зарядки и отправил Вэнь Си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Luq: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ответил почти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MUA.en: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уже начал печатать ответ, как пришло второе сообщение от Вэнь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MUA.en: Сыграем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стер написанное.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Luq: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MUA.en: Кидай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http://bllate.org/book/18732/1811528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