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собрана. Вэнь Си мгновенно нажал кнопку поиска, и они встали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нашелся быстро. Увидев в списке союзников знакомых профессиональных игроков, третий участник тут же отказался от роли лесника. Он начал метаться между линиями — то верхняя, то средняя, то стрелок — и в итоге наперегонки бросился занимать позицию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Уступите саппорта! Я фанат MUA с десятилетним стажем! Никто не смеет забирать у меня принцессу-корову!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у меня национальный рейтинг Чжун Куя. Попадаю куда угодно, скормлю врагов прямо в пасть нашему леснику-бате.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Ичжэнь на высшем уровне, за один раз пятерых подорву.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команды решил подколоть хвастуна: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круто. Расскажи-ка, как это Ичжэнь делает «пентакилл», если его способность восстанавливается дольше, чем живет вся вражеская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за роль саппорта ни Лу Ци, ни Вэнь Си не спрашивали друг друга, на ком собираются играть, и просто заблокировали желаемых героев. Лу Ци выбрал Марко Поло, а Вэнь Си взял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союзников выбрали Чжу Бацзе, Шэнь Мэнси и Чжан Фэя. Если прибавить к этому «Кару» у Цзин, то в сумме у команды оказалось три заклинания «Кара». Лесник противника, игравший на Чжао Юне, перепугался не на шутку, решив, что его лесу конец. Кто бы мог подумать, что две «Кары» у союзников были нужны лишь для того, чтобы защитить свой лес и дать Вэнь Си спокойно прокачаться?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начала игры лес Чжао Юня все равно оказался опустошен. Ни красного, ни синего баффа — остался лишь один сокол. И не спрашивайте почему. Если спросите — знайте, что Цзин отдала свой первый красный бафф Марко Поло, а сама забрала вражеский.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Сто шагов (Гэло): У меня галлюцинации? Почему у Марко красный бафф?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Сто шагов (Гэло): Марко, признайся, вы с Цзин дуэтом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Сто шагов (Гэло): Вы потерянные в детстве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Luq (Марко Поло): Сделай пару шагов назад, и поймешь, что это не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что именно подумал игрок на Гэло, но после слов Лу Ци он действительно сделал шаг назад. Сделал... целых полшага. Цзин в исполнении Вэнь Си выскочила из кустов у реки, и в связке с Марко Поло они мгновенно уничтожили Гэло. Убийство досталось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Luq (Марко Поло):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«спасибо» заставило союзников осознать,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Чжу-Чжу (Чжу Бацзе): Отдал фраг? Точно,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Чжуан Чжоу (Шэнь Мэнси): Или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Батя-саппорт (Чжан Фэй): В любом случае, это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тихой, душной ночи голос Вэнь Си, донесшийся из телефона Лу Ци, прозвучал как легкий ветерок, разгоняющий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добудешь «Клинок уничтожения», начнем диктовать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«Клинок уничтожения» — название предмета в игре. Обычно, когда Марко Поло собирает этот предмет, наступает его время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Чжуан Чжоу (Шэнь Мэнси): Понял, понял. Сначала кормим корову травой, чтобы она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Батя-саппорт (Чжан Фэй): Первый красный, первый фраг... Травы ему явно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Luq (Марко Поло): Немного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Luq (Марко Поло): Ближний путь лучше для пищеварения, так что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Чжуан Чжоу (Шэнь Мэнси):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Батя-саппорт (Чжан Фэй): Вообще-то, мы могли бы пойти вместе, во вражеский лес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Чжуан Чжоу (Шэнь Мэнси):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«Клинок уничтожения», Марко Поло вместе с Чжан Фэем и Шэнь Мэнси совершил вылазку под башню, убил Гэло и снес первую башню на линии. Остальные враги, поняв, что линия под угрозой, а крипов нет, собрались втрое и двинулись к их башне. Но они замешкались: стоило им показаться, как Чжу Бацзе запер двоих, а Цзин забрала жизнь вражеского мага Иньчжэня.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 Марко Поло и вместе с Вэнь Си добил остальных. Оба убийства отошли Цзин. Лу Ци нажал кнопку голосового чата, его голос звучал уверенно и дерзко: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Батя-саппорт (Чжан Фэй): Какая самоуверенность! Мне нравится этот стрелок. Эй, кроме Марко, на ком еще играешь? Когда пойдешь в рейтинг? Добавишь в друзья? Нужен привязанный саппорт?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напечатал ответ. Одной фразой он ответил на все вопросы Чжан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Luq (Марко Поло): Мне нравится играть только с этим лесником.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Батя-саппорт (Чжан Фэй): То есть, ты хочешь сказать, что тебе нравится играть с Вэнь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Luq (Марко Поло): Можешь понимать это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Батя-саппорт (Чжан Фэй): Так, и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Никакие, — Лу Ци понизил голос, словно хотел, чтобы его услышали все. — Я просто в одностороннем порядке хочу стать его напарником. Тем самым, с которым выигрывают чемпионаты.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игроков в Королевскую славу то, что сказал Лу Ци, было чем-то несбыточным, о чем они даже не осмеливались мечтать. Услышав такую откровенность, союзники были шокированы, но прониклись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Батя-саппорт (Чжан Фэй): Ты стажер из молодежки MUA? Или игрок второго состава?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выпускной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Батя-саппорт (Чжан Фэй): ...Мне внезапно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Чжу-Чжу (Чжу Бацзе): Это молодость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Чжуан Чжоу (Шэнь Мэнси): Интересно, а Вэнь Си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только что это слышал... — Лу Ци снес вторую башню и вместе с остальными переключился на другую линию, — значит, теперь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Батя-саппорт (Чжан Фэй): Он молчит. Ничего не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Батя-саппорт (Чжан Фэй): Думаю, он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Батя-саппорт (Чжан Фэй): Спасите,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[Все] Батя-саппорт (Чжан Фэй): Лучше бы 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тут могут быть отношения, — Лу Ци усмехнулся. — Я просто сказал то,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таким. Говорил, что хотел, делал, что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голос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шоке...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фразу Вэнь Си произнес чуть медленнее. Лу Ци показалось, что он хотел добавить что-то еще, но в последующие несколько минут Вэнь Си не проронил ни слова. Его Цзин стала играть еще агрессивнее, выискивая любую возможность для атаки и загнав врагов под их башни. После очередного полного разгрома команда Лу Ци и Вэнь Си снесла вражеский кристалл и одержала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игра и казалась долгой, весь матч занял меньше двенадцати минут. В итоговом протоколе MVP достался Цзин. В тот момент, когда Вэнь Си решил добавить его в друзья, он уже знал, что Luq — это Лу Ци, его одноклассник, с которым они уже пару раз виделись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считал, что Лу Ци вряд ли выберет путь киберспортсмена и станет его напарником, услышав, как тот открыто заявляет о своем желании, Вэнь Си ничуть не удивился. Внутри возникло странное чувство, будто путь Лу Ци был предопределен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уже собирался что-то написать Лу Ци, как увидел Сюй Жуйвэня. Тот, согнувшись в три погибели, двумя руками протягивал Вэнь Си красную папку с надписью «Здоровый киберспорт».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 Вэнь, я специально ждал окончания матча, чтобы не отвлекать тебя. Разве я не заслуживаю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Сюй Жуйвэнь мог так бесстыдно заниматься «рыбалкой», выдавая её за заботу. Он услужливо открыл папку на странице с именем Вэнь Си. Кроме имени,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зашел в очередь на пике полуночи. Я не мог предугадать, когда закончится матч, но ты сам нажал кнопку поиска, — Сюй Жуйвэнь достал из кармана заранее приготовленную ручку. — Только один штрафной балл,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хотел побыстрее закончить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тренировок не было, и если сегодня лечь спать попозже, Вэнь Си не видел проблем: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еще пару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остолбенел. Даже после введения новых правил по «здоровому киберспорту» в MUA, Вэнь Си редко засиживался допоздна и никогда не ложился после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из-за... того стрелка, с которым ты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рядом, когда Вэнь Си начал играть с Luq.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так спешить? Завтра днем поиграете,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Вэнь Си взвесил слова. — Я хочу, чтобы он попал в команду. Прежде чем рекомендовать его руководству, мне нужно лучше узнать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ясно дал понять, что видит этого стрелка в составе команды. Сюй Жуйвэнь чем больше думал, тем меньше ему это 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это придумать? Ты спрашивал его самого? Вдруг он не хочет, и выйдет неловко. И потом... это же тот новый стример, о котором упоминал Чэнь Цяолян? Красивый парень, который попался тебе в матче?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достал телефон и показал Вэнь Си скриншот трансляции Лу Ци, указав на объявление о поиске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это? «Широкий пул героев, любит отдавать баффы, умеет гангать». Откуда столько уверенности, чтобы выдвигать такие требования к леснику? — Сюй Жуйвэнь сжал зубы. — Даже наш отдел тренировок не ведет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пробежал глазами объявление от первой до последней строчки, вспоминая их совместную игру, и ответил с таким спокойствием, что Сюй Жуйвэнь чуть не рухнул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http://bllate.org/book/18732/1811529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