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аналитике и тренировкам еще не заняла привычную для разбора матчей переговорную, поэтому в комнате находились только игроки, только что завершившие выступление, и Сюй Жуйвэнь, который сам вызвался смотреть запись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повернул голову к Сюй Жуйвэню. Его тон был довольно суровым, а лицо — холодным и отстраненным, как это часто бывало, когда его мало что заботило: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уверенностью в себе — зачем ты вообще пошел в профессионалы?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уверенная игра на профессиональном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когда ты не думаешь о поражении еще до начала матча, не боишься идти в атаку, не медлишь, когда нужно инициировать бой, и доверяешь товарищам по команде, когда они врываются первыми...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Картины, которые рисовало воображение Сюй Жуйвэня, были отчасти вымышленными, отчасти взятыми из увиденных матчей или собственного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из того самого опыта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стоило мне идти в профессионалы, — Сюй Жуйвэнь откинулся на спинку стула и пробормотал это себе под нос. Он хотел было поднять глаза и встретиться взглядом с Вэнь Си, но не решился. А когда все-таки посмотрел, Вэнь Си уже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— позвал Сюй Жуйвэнь. Дождавшись, пока тот обернется, он продолжил, словно давая обещание не столько Вэнь Си, сколько самому себе: — Я исправлюсь. На чемпионате мира я играл слишком трусливо, я не достоин быть про-игроком, но я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Жуйвэня менялось так же быстро, как и портилось: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тут распинаюсь, даю такие искренние обещания, а ты отвечаешь всего лишь одно слово? Даже не подбодришь?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Цзэхао, который все еще оставался на связи по видеозвонку,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сынок, старайся! Папа будет присматривать за твоими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От тебя толку меньше, чем от козла молока. То ты стабильный, яркий и уверенный, то ведешь себя как последний трус — под микроскопом не разглядишь, где у тебя хоть какой-то уровень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Цзэхао отказался принимать на себя вину за все грехи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стабилен и хорош, это у тебя просто со зрением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следи за языком, не пытайся приукрасить свою бездарность. Если бы кто-то мог всегда быть стабильным и ярким, в нашей команде был бы только один бог —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Вэнь-шэнь, ну поделись секретом, как тебе удается всегда оставаться таким стабильным и крутым? — Пока аналитики еще не пришли, Сюй Жуйвэнь пододвинул свой стул ближе к Вэнь Си, выглядя так, будто действительно жаждет перенять опыт. — Даже когда в начале игры тебя жестко прессуют в лесу, когда мы в глубоком минусе, я никогда не видел, чтобы ты сдался. Ты просто ищешь способы нафармить золото и, как только появляется шанс, идешь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этот момент стал для Сюй Жуйвэня опорой и источником сил, в его голосе звучал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играю, у меня в голове только одна мысль, — сказал Вэнь Си. — Лишь бы мне дали время, и я смогу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король леса в MUA.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уже набрал в грудь воздуха, готовясь выдать панегирик на несколько сотен слов, но тут вошли сотрудники аналитического отдела, и ему пришлось замолчать и послушно приступить к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разбора тренер Сюй Хэ задержал Вэнь Си, чтобы поговорить о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этот парень... ну, Лу Ци... — начал Сюй Хэ, — он действительно так сильно хочет попасть в нашу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дома, сидя за обеденным столом с Лу Ци, Юй Фань задал тот же самый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а что ты на самом деле думаешь о команде MUA?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вечера, прошло несколько дней после турнира. За все это время ты ни разу не спросил у Вэнь-шэня о результатах, даже в телефон почти не заглядывал. На человека, который жаждет попасть в MUA, это совсем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уже считаю себя принятым в MUA? — Ужин закончился, Лу Ци встал и начал убирать контейнеры. Делал он это добровольно, движения были ленивыми, но тон оставался четким и слегка насмешливым.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думаешь о них? Очень хочешь или так, средне?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смотришь стримы, да? — Лу Ци обернулся к нему. — Скоро время эфира, перенеси стол и стулья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Фань потащил стул следом за Лу Ци и, войдя в комнату, поставил его на пол. — Лу-гэ, где мне поставить стул, чтобы 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— Лу Ци сел за компьютер. — Где бы ты ни сел, ты не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хотел было пошутить и поставить стул вплотную к эргономичному креслу Лу Ци, но заметил, что камера захватывает и эту часть комнаты,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Лу Ци был занят стримом пиковых матчей и не успел просмотреть сообщения на платформе. Сейчас, выкроив свободную минуту, он открыл их и мельком проглядел: официальные предложения о контракте, сообщения от гильдий... Лу Ци прочитал только заголовки, не вникая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двадцать вечера Лу Ци вышел в эфир. Подписчики получили уведомление и хлынули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что я люблю таких ответственных стримеров!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стример стал взрослым, понял, что восьми часов эфира недостаточно, и научился продлевать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Счастье-то какое, восемнадцать дней ждали, наконец-то увидим, как он играет пиковые матчи!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заходи в пик!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зрителей, Лу Ци зашел не на тот аккаунт, где можно было играть в топе, а на тот, где еще даже не был достигнут ранг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думает, что мы удовлетворимся одной игрой в 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 этого аккаунта! Мы хотим смотреть пиковые матчи!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Пиковые матчи! Пиковые матчи! Пиковые матчи!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проигнорировал их и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сглазить, но стример, который отказывается играть в пике и бегает по обычным рейтинговым играм, уже проиграл восемь матчей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вам, он хочет в профессионалы или нет? Давай уже в пик, у тебя столько героев с национальным рейтингом, команды даже смотреть не будут, если ты не покажешь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Достаточно дойти до топа пика и взять национальный рейтинг, и ты — будущая звезда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Давай, стример, в пик! Набей двести очков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повторил то, что уже несколько раз озвучивал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играть. Боюсь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уговаривать его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тебя, такой профи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точно выиграешь, а если проиграешь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ответил, не отрываясь от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сильный игрок проиграет, если ему попадутся свиньи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тебя такая удача, точно попадутся божественные союзники! Из тех, кто играет на профессиональном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Лу Ци играл за Сунь Шансян, слегка опустив голову и направляя героиню на линию развития: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вчера мне попался En, я потратил всю свою удачу, так что сегодня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зрителей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Как можно быть таким бесячим стримером!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столько написали, а он запомнил только то, что боится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боится? Да я сейчас его обругаю!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летел, и зрители начали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лесной En?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пиковых матчах, давайте поговорим про En!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Рейтинговые игры для него — легкая прогулка, может, лучше обсудим Вэнь-шэня?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он его в друзья после матча или нет? Это куда интереснее, чем пиковые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закончу с этим аккаунтом. Как дойду до Звезды I, так и пойду в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не хочет играть в 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специально нам наперекор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закончился, телефон Лу Ци завибрировал. Подумав, что это сообщение от Вэнь Си, он выключил трансляцию экрана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Лу Ци тут же закрыл программу для стриминга, и экран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такой красивый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отключился или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написал в комментариях «Дела» и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увидел, как Лу Ци встал и ушел в ванную. Вернулся он в халате, волосы были полусухими — видимо,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Фань ничего сказать, как Лу Ци зашел в спальню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вышел в одежде, которую Юй Фань никогда раньше на нем не видел. От него исходил холодный, немного терпкий аромат, который быстро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Естественный аромат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 — Юй Фань был в шоке, словно у него открылось второе дыхание, и его сарказм стал в разы ядовитее. — Ты прямо как Сян-фэй из «Принцессы Жемчужины».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узкое мышление, я не заинтересован в том, чтобы привлекать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замолчи. Мой дар язвить сейчас взорвется. — Юй Фань оглядел его наряд. — Ты внезапно выключил стрим и вырядился так круто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 лишнего, это обычная одежда, я всегда так одеваюсь, когда выхожу. — Лу Ци снова посмотрел на сообщение Вэнь Си. — Вэнь Си позвал встретиться, обсудить переход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 — Юй Фань не удержался от крика. — ...Так быстро договорились о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ответил коротким «угу», его голос звучал приподнято.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вглядывался, посмотрел на карту и выбрал место посередине пути к базе MUA, мне подходит. — Лу Ци начал обуваться. — Я не говорил, что возьму тебя с собой,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 не просил. — Юй Фань чувствовал, что что-то не так. — Брат, ты какой-то странный. Такой воодушевленный, даже слов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промолчал и пошел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вечера район был оживленнее,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подъезда до ворот жилого комплекса Лу Ци притягивал все взгляды, и почти всю дорогу его сопровождали оценивающие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про себя усмехнулся: «...Ты не привлекаешь бабочек, зато привлекаешь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разошлись, Лу Ци сел в такси и направился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домик, где они договорились встретиться, находился в тихом, труднодоступном месте. Вэнь Си написал, что будет ждать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знакомого торгового центра, Лу Ци выглянул в окно и сразу заметил фигуру, выделявшуюся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кепка, черные брюки, а сверху — аккуратная, застегнутая на все пуговицы рубашка с короткими рукавами, почти белого цвета. Свет уличных фонарей и витрин ложился на него, словно окутывая лунным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это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Лу Ци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 не стал сразу выходить, а на секунду задержался, сжимая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первым делом встретился взглядом с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же, как в самый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на душе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 голос, принадлежащий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вы, должно быть, Лу Ци? Я Сюй Хэ, тренер команды MUA.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Лу Ци заметил, что рядом с Вэнь Си стоит еще один человек. Они стояли на расстоянии полуметра друг от друга, поэтому он не сразу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промолчал, а Сюй Хэ уже любезно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жизни еще красивее, чем на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