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улыбка холодного красавца оказалась сильнее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так и подмывало выложить Лу Ци все сплетни о MUA, но он вовремя почувствовал ледяной взгляд, брошенный на него со стороны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тут же припомнил, что обещал тому, когда они уходили из тренировочного зала: мол, сходишь посмотреть на забавное зрелище — как Вэнь Си будет встречать свою «мечту».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желающих наберется столько, что даже Фэн, их саппорт, обычно равнодушный к любым слухам, увяжется следом. Даже те, кому было всё равно, вдруг проявили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в команде MUA что-то интереснее, чем такое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Вэнь Си Сюй Жуйвэнь не рискнул бы проронить ни слова, даже если бы у него было сто ртов и десять тысяч жизней. Чтобы не сболтнуть лишнего, он решил просто закрыть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тут до базы всего ничего, путь короткий, всё равно ничего не успеем обсудить. Скоро снова тренировка, так что отложим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заметил неловкую попытку Сюй Жуйвэня увильнуть от ответа и лишь сильнее заинтересовался тем самым зрелищем. Скосив взгляд на Вэнь Си, он заметил, что тот смотрит прямо на Сюй Жуйвэня.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напоминал не столько напоминание, сколько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понял: всё, что так занимало участников MUA, наверняка было связано с Вэнь Си. А раз Вэнь Си не хотел, чтобы он что-то знал, значит,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у Лу Ци был такой: если что-то касалось его или привлекало внимание, то чем больше от него пытались что-то скрыть, тем сильнее ему хотелось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— то же самое. Но с одной оговоркой.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касалось Вэнь Си, он предпочел бы узнать всё от самого Вэнь Си, а не через третьих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Лу Ци повернулся к Вэнь Си и с многозначительной улыбкой добавил: — Впереди еще много времени, рано или поздно я всё равно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элитным, людей на улице почти не встретилось. Через три минуты они подошли к калитке таунхауса. Вэнь Си приподнял чемодан Лу Ци и сделал шаг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указал на соседний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здание тоже наше, принадлежит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но, замявшись, спросил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руководство что-нибудь говорило? Нужно познакомить Лу с обстановкой, провести экскурсию или еще что-то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втаскивая чемодан внутрь,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взглянул на Лу Ци и поспешил за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отнесем вещи в комнату? Тут все живут из основного состава, сейчас занесем, а потом, когда договорим, снова таскать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доме мест нет, всё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ладно! — Сюй Жуйвэнь округлил глаза и пробормотал себе под нос: — Когда ввели возрастные ограничения, из команды ушло полно стажеров и игроков второго состава, как там может не быть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администраторам, спроси, если интересно, — не стал развивать тему Вэнь Си. Дождавшись, пока Лу Ци войдет, он сказал: — Сейчас занесем вещи в комнату, а потом я отведу тебя к тренеру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думал, что они просто занесут багаж в его будущую комнату. Он поднимался на второй этаж, наблюдая, как Вэнь Си вводит пароль, и всё еще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вошел в комнату и увидел, что внутри аккуратно расставлены личные вещи другого человека, он понял, что ситуация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жить вместе? — Лу Ци слегка растянул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открывал дверь, Лу Ци думал, что код ему дали администраторы. И только сейчас осознал: Вэнь Си открыл её, потому что это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небрежно бросил сумку на пол, поставил чемодан вертикально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Столько лет живу, а с ровесниками еще не делил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временно. Как только попадешь в основной состав, сможешь переехать, — Вэнь Си пристроил чемодан у стены и обернулся к Лу Ци. — Осмотришься позже, когда будет время, а сейчас идем к тренеру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направился к выходу. Лу Ци поднял руку и, ухватившись за край одежды, придержал Вэнь Си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пароль от комнаты мне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040201.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пароль, любой, кто знает дату твоего рождения, войдет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паспорт я тебе еще не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их могут услышать в коридоре, Лу Ци сделал два шага ближе к Вэнь Си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выпал такой случай — переезд, совместное проживание — может, сменим пароль на новый? На какой-нибудь, который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042186, — Лу Ци пояснил: — 04 — год рождения, 21 — твой день, 86 — мой день рождения, восьмое августа. Если кто-то захочет угадать пароль, ему придется знать даты рождения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знает твой день рождения, знает 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замена пароля ничего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обычно устанавливаются пароли дома, Лу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догадается, что мы используем наши дни рождения. Обычно так делают только пары или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 скорее,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Си менял код у двери, Лу Ци обошел второй этаж. Он насчитал пять комнат и одну общую ванную. Судя по планировке, остальные четыре комнаты были чуть меньше, чем у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вниз, Лу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комнатах тоже по двое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одному, — лестница была узкой, Вэнь Си шел впереди. Когда он слегка наклонил голову, стала видна красная родинка у основания его длинной мочки уха, ближе к шее. — ...Моя комната объединена с кабинетом. Когда делали ремонт, команда опасалась, что мест не хватит, поэтому поставили дополнительную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глядя на родинку на шее Вэнь Си, подумал, что цвет у неё странно яркий, словно капля крови на коже, и ему захотелось стереть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Дальновидно. И пригодилось быстрее, чем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тренировочного зала основного состава, все рабочие помещения команды находились на первом этаже: конференц-зал, комната для тренировочных матчей, тренерская, столовая и тренажерный зал. Офисы остального персонала располагались в соседнем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остановился в коридоре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тренерская. Иди к тренеру Сюй, у него сейчас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Вэнь Си, и только когда тот скрылся из виду,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открылась. Сюй Хэ опустил взгляд и, не увидев рядом с Лу Ци ничего, кроме него самого,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багаж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— ответил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еще комнате? — Сюй Хэ нахмурился. В соседнем корпусе был бардак, и место для Лу Ци, которое обещали освободить к утру, до сих пор не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указал пальцем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этаже, живу с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 Вэнь Си? — пробормотал Сюй Хэ. — Администраторы хотели предложить им жить вместе, но характер у Вэнь Си холодный, а второй этаж — только для основного состава, вот я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поселился в одной комнате с Вэнь Си по инициативе самого Вэнь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Вэнь Си говорил Сюй Жуйвэню, Лу Ци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в соседнем доме нет мест, вот и предложил мне поселиться у него. Считай, помог команде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был парнем себе на уме и прекрасно понимал: даже если это и было целью Вэнь Си, то лишь отчасти. Но перед тренером такая версия звучала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аргумент Лу Ци пришелся Сюй Хэ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Вэнь Си хоть и холодный на вид, но в остальном — золото, с ним куда проще, чем с остальными, — Сюй Хэ вышел из кабинета и закрыл дверь. — Главный тренер сейчас обсуждает новый состав, там шумно, давай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Лу Ци на террасу и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после того как мы отправили несовершеннолетних игроков по домам, стажеров в MUA почти не осталось. Твой текущий уровень уже выше, чем у них. Но если сравнивать со вторым и первым составами, то, кроме отличного игрового мышления и взаимодействия с Вэнь Си, другие твои навыки — особенно техника и стрессоустойчивость — пока не проявлены.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подписать полноценный контракт мы не можем. Потренируешься в качестве стажера, а когда мы оценим твой потенциал, решим, куда тебя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или первый состав 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тут сказки рассказываете.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Вэнь Си такая сыгранность, к тому же у тебя есть задатки командира. Думаешь, я сам не хочу видеть тебя в основе? — искренне сказал Сюй Хэ. — Твоя позиция зависит только от твоих сил. Где докажешь свою состоятельность — там 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можете не продолжать, я не сказал, что сказки — это плохо, — Лу Ци провел пальцем по пыльному столу. — Дайте мне месяц, и я займу ту позицию, которую выберу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теперь стажер, тренироваться нужно в соседнем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тренировочном зале на первом этаже еще есть места. Сядь где-нибудь, где не будешь мешать остальным, — Сюй Хэ тоже встал. — Скоро администратор принесет тебе пару турнирных телефонов, попрактикуйся, привыкни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Вэнь Си, сосредоточенно тренировавшийся на своем месте, услышал скрип колесиков игрового кресла. Он повернул голову и увидел, что Лу Ци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Сюй сказал выбрать любое место, — Лу Ци откинулся на спинку кресла и посмотрел на Вэнь Си. —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