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мигал, и по пустому заводскому цеху разносилось электрическое потрескивание.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подходили люди, тем сильнее становился холод, хотя две девушки и Приглашение были одеты достаточно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повезло только Ли Хуа — на нём была лишь тонкая толстовка.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потёр плечи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холодрыга в этом проклятом месте. Ух! Слушай, Сяо Ци, тебе что, совсем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Синь Хэн был одет даже легче него: всего лишь рубашка да светлые джинсы. Выглядел он неплохо, но при одном взгляде на него становилось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смотри, что я так легко одет, температура моего тела куда выше,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захудалый заводик Синь Хэн даже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Хуа с видом наставника принялся за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Молодым особенно важно следить за здоровьем. Нельзя же так пренебрегать собой ради минутной прихоти, потом в старости аукнется!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Хуа начать свою лекцию на тему старческой заботы, как Приглашение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смотрите! — он указал рукой куда-то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взгляды устремились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ряд странных станков. Они заполняли весь цех, методично штампуя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охватило недоумение. Почему на заброшенной фабрике работают станки? Да ещё в таком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ими движет: какая-то неведомая сила или же за этим стоят другие люди? Это всё-таки игра на выживание, а значит, здесь наверняка бродят опасные существа или игроки, принявшие роль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внешне эти станки почти не отличались от обычных зеркал производственных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странность заключалась в манипуляторах: помимо присосок, на них были острые лезвия, а тёмные пятна на металле заставляли думать о давно засохшей крови. В тусклом свете это выглядело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голос Ань Жань прервал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только посмотрите, в зеркалах, которые они делают… там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перевели взгляд на зеркала, с которыми работали манипуляторы.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действительно виднелись человеческие фигуры. Люди словно были скованы, их лица исказились от мучительной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жуткое зрелище, все затаили дыхание, боясь, что произойдёт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Уян тоже стало не по себе, она крепко обняла Ань Жань, пытаясь найти хоть какое-то утешение в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прищурился, вглядываясь вдаль: там было что-то… какое-то чёрное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его, сорокалетнего дядю, зрение у него было ни к чёрту — сильная близорукость. К тому же из-за сидячей канцелярской работы глаза совсем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эту игру он ещё и очки забыл надеть, так что для Ли Хуа мир превратился в сплошное «дальше ста метров не разберёшь, кто перед тобой — человек или зверь, а дальше десяти — даже родную мать не узнаешь».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похлопать по плечу стоявшего рядом товарища, чтобы спросить, что тот видит, как вдруг заметил, что брат не реагирует. Тот с глухим стоном рухнул на пол, корчась от боли. Его конечности судорожно дёргались, сплетаясь в неестественные узлы, словно невидимые путы сковали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тут же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друг, не пугай меня! Очнись! — он принялся хлопать Приглашение по щекам, пытаясь привести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и Уян застыли в оцепенении. Что же происходит? Как здоровый человек мог дойти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Синь Хэна прозвучал как нельзя кстати: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его душу похитили. Смотрите на зеркало в манипуляторе: отражение в нём стало точной копией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 сказал Синь Хэн, изображение в зеркале было неотличимо от Приглашения. Его душа словно оказалась заперта в тесной зеркальной глади, откуда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Уян растерянно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что же нам делать? Как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 мельком взглянул на Приглашение и на зеркало, затем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нужно разбить зеркало, а может, есть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заметно занервничал. Хотя в игре игроки не могли получить реальных физических увечий, он всё равно переживал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раздумывали, как помочь товарищу, в их сознании внезапно раздался голос игрового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Обнаружено, что начинающие игроки попали в затруднительную ситуацию. Напоминаем: вы можете обратиться за помощью к зрителям, включив функцию взаимодействия в прямой трансляции. Внимание: функцией помощи можно воспользоваться не более двух раз за игру. Решение о помощи остаётся за зрителями. Приятной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Синь Хэн вспомнил про трансляцию. Он нажал на иконку в углу игрового интерфейса и успешно запустил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наконец-то заметил нас, я в слезах…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если бы не подсказка системы, они бы так и не открыли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уверен,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такой красавчик, хочу… (комментарий заблокирован из-за нецензурной лексики).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прикройся, хотя я бы тоже не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Почитав комментарии, Синь Хэн помрачнел. Почему его зрители — сплошь озабоченные? Одни пошлые шуточки на уме, хоть бы кто дельный совет 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чатах остальных игроков было не лучше, хотя и не так дико, как у него. Впрочем, никто из знающих зрителей не стал бы смотреть прохождение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комментарий привлёк внимание Синь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Ловец душ у преследователя и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теперь есть направление. Синь Хэн поделился этой информацией с остальными и закрыл окно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нормальный человек будет весь день пялиться на этот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предстояло столкновение с игроком, который играет за преследователя. Но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и Уян воскликнули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Преследователь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http://bllate.org/book/18733/1811594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