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Ю, услышав эти слова, словно лишился дара речи. Любые его хитроумные доводы перед лицом фактов выглядели жалкими и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участилось, лицо налилось кровью, а затем начало искажаться в ужасной гримасе. Тело Лин Ю стало стремительно раздуваться, достигнув в высоту почти четырех метров, а кожа — лопаться, обнажая под собой багряное сырое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мутация заставила сердца всех присутствующих сжаться от тревоги. Игроки, решив, что он вот-вот бросится в атаку, мгновенно приняли оборонительные стойки, готовые в любой момент пустить в ход карты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 что Лин Ю поднял такой шум, будто собирался разнести всё здание, остальные студенты, казалось, вовсе не замечали происходящего. Они продолжали механически двигаться на тренажерах, словно бездушные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свистом рассекая воздух, указка пронеслась по залу и с силой хлестнула Лин Ю. Тот взвыл от боли, съежился в комок, и вся его былая свирепость тут же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нанес Хуан Дэбинь — именно его указка усмирила обезумевшего Лин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Дэбинь обвел присутствующих холодным, пронзительным взглядом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ученики, вместо того чтобы прилежно внимать наставлениям учителей и совершенствоваться, только и знаете, что провоцировать конфликты. Неудивительно, что вы стали школьным мусором! А вы что стоите? Вместо тренировок языками чешете? Рано или поздно станете такими же отбросами!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Лин Ю принял свой обычный облик. Однако его продолжало колотить, и он безостановочно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правда не мусор, я буду стараться оправдать ожидания школы. Я не мусор, я буду стараться оправдать ожидания школы…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Дэбинь холодно фыркнул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охранника вызвало у игроков неприятный осадок. Шаньбо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охранник совсем берега попутал. Избил ученика до такого состояния, да еще и называет его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Ин-тай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Отношение сотрудников школы к ученикам ненормальное. Они воспринимают их как вещи, не заботясь об их чувствах. Да и сами студенты ведут себя как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Найю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с Лин Ю? Возьмем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Паофу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пытался на нас напасть. Брать его — слишком опасно, он как бомба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Найю испуганно покосилась на Хуан Дэбиня, стоявшего у лестницы, и, убедившись, что он не обращает на них внимания,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а как ты понял, что Лин Ю — не игрок, а игровой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Хэн, который как раз размышлял о скрытых тайнах, упомянутых в цели игры, отвлекся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проколы Лин Ю были очевидны. Во-первых, его поведение: человек, решившийся играть в многопользовательский хоррор, не должен страдать от социофобии. Во-вторых, цель игры у всех — прохождение. Если нет личных счетов, игроки должны держаться вместе, а не вести себя как Лин Ю, который молчал и держался в стороне. Это и заставило меня усомниться. Но окончательно меня убедило то, что он якобы использовал навык, чтобы определить Хуан Дэбиня как враждебного игрока. В самом начале игровой помощник четко сказал, что это сюжетный побег, где не должно быть враждебных игроков. Значит, Лин Ю лгал. Учитывая записи в списке учеников Го Цяна, Лин Ю — особый NPC, обладающий знаниями об игровых механиках. Откуда он знает так много — это мы выясним, когда соберем больше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были поражены логикой Синь Хэна. Анализ был невероятно детальным!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Сяо Ци — гений!]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тут сложного? Любой, у кого есть мозги, мог догадаться.]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критики набежали, запасаемся попкорном.]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логика простая, но важно то, что он смог провести такой глубокий анализ в разгар напряженной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[Вставлю свои пять копеек: я играл в этот сценарий и провалил его. Мы повелись на ложь этого Лин Ю, он водил нас за нос, пока нас всех не убили по сюжету. Если бы правила не запрещали спойлерить новичкам информацию, я бы всем раструбил об этом!]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Паофу тоже высказала свое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новых локациях нам нужно внимательнее собирать информацию, особенно ту, что кажется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Найю, полная энтузиазма,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давайте постараемся, мы обязательно пройдем эту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разошлись в разные стороны, имитируя тренировки и попутно выискивая полезные сведения. Лин Ю, придя в себя, медленно подошел к тренажеру в углу и уставился в пол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толком ничего разузнать, как раздался резкий звонок — видимо, урок закончился. Другие ученики по сигналу слаженно выстроились в шеренгу, и Лин Ю молча встал в строй. Переглянувшись, игроки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давно исчезнувший учитель Го Цян. Он забрал у Хуан Дэбиня указку и повел учеников к серому семиэтажному зданию. Синь Хэн заметил, что территория вокруг окружена необычайно высокими стенами, поверху которых тянулись ряды колючей проволоки. Сам Хуан Дэбинь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в школе перемена, но не слышно ни детского смеха, ни шума. Учителя, проходившие мимо, выглядели сурово, а ученики кланялись им ровно на девяносто градусов. Синь Хэн подумал, что эти учителя, вероятно, предпочли бы, чтобы ученики встречали их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Синь Хэн никогда не учился в системе, ведь когда зародилось его сознание, никто не мог его обучать. Поэтому такие отношения между учителями и учениками казались ему лишь странными, но не вызывали особого отторжения. Возможно, в этой школе просто очень чтят субординацию…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слышались лишь четкие шаги. Игроки не смели произнести ни слова, боясь навлечь на себя гнев ведущего NPC.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вошли в холл серого здания, Го Цян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работа на физкультуре едва ли тянет на удовлетворительно. Советую на следующем уроке физики вести себя тихо, иначе познаете наказание от учителя Чжэн И, а она куда суровее меня. До экзаменов остался год. Вы — мусор, и только сдав экзамены и найдя хорошую работу, сможете изменить свою судьбу и выбиться в люди. Надеюсь, вы поймете, что мы делаем это только ради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эту длинную, бесполезную тираду, Го Цян дождался механических аплодисментов и удалился. Ученики потянулись к своим классам, где их уже ждала женщина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http://bllate.org/book/18733/1811604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