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Проходя мимо школьного информационного стенда, Синь Хэн невольно обратил внимание на красное уведомление о взыскании, которое выглядело вызывающе ярким пятном на фоне белых листов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Объектом взыскания был не кто иной, как Линь Ю. В документе значилось, что за пререкания с преподавателем Чжэн И и дерзкие высказывания в её адрес Линь Ю отстранён от занятий на одну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было вынесено в прошлую среду, а сегодня — четверг, как раз первый день Линь Ю после возвращения к учёбе. Синь Хэн молча зафиксировал эту информацию у себя в голове — наверняка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разве следующий урок не у этой самой Чжэн И? Значит, они сейчас столкнутся лбами? Впервые вижу такой конфликт между учителем и учеником вживую. Вот это будет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почему — просто Синь Хэн за долгие годы своего существования успел до смерти заскучать.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однообразной жизни, полной игр, всегда нужно чем-то разбавлять рутину. А что может быть интереснее, чем человеческие распри?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разработчики намеренно сделали их заклятыми врагами, чтобы через Линь Ю стравливать игроков и NPC, создавая почву для конфликтов и достигая тем самым собственных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лишь один вопрос: каков мотив самого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Синь Хэн погружался в раздумья, они дошли до дверей класса и потянулись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парте была табличка с именем, которая менялась в зависимости от никнейма игрока, так что все быстро находили свои места. Игроки расселись в самом центре кабинета, заняв соседние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ещё не начался, но в классе уже воцарилась тишина. Слышно было лишь шуршание страниц — ученики открывали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Гнетущая атмосфера почти лишала Наймай и Паофу возможности дышать. Они ведь даже школу закончить не успели, и игра в Побег была для них лишь способом скоротать досуг. Кто бы мог подумать, что в игре придётся снова садиться за парту? Это было выше 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кафедре, одетая в строгий костюм, выглядела как типичный офисный работник высшего звена. Даже её мягкий голос не мог скрыть пренебрежения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на следующей неделе у нас ежемесячный экзамен. Чтобы результаты не были такими плачевными, как в прошлый раз, и вы смогли показать достойный уровень, мы проведём контрольную работу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невысокая девочка, по-видимому, староста, послушно вышла к доске, чтобы помочь Чжэн И раздать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Хэн, участвовавший в подобном впервые, был невероятно воодушевлён. Его возбуждённый вид заставил даже Чжэн И на мгновение задержать на нём взгляд. Получив задание, Синь Хэн, не обращая внимания на остальных, уже приготовился писать, но обнаружил, что перед ним лежит абсолютно чистый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бесстрастный механический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 особого игрового этапа: Экзамен смерти. Чтобы пройти его, игрокам необходимо за отведённое время ответить на все двадцать вопросов. В противном случае будет вычтено определённое количество очков здоровья. Если уровень здоровья упадёт ниже пятидесяти, игрок переходит в состояние истощения, при котором использование навыков и карт способностей становится невозможным. Если здоровье опустится ниже нуля, наступает немедленная смерть, а попытка побега считается проваленной. Очки здоровья рассчитываются исходя из соотношения один к одному к годам жизни. Текущий статус можно проверить в окне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игроки предельно сосредоточились. От этого этапа зависел успех всей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Мой любимый раунд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этап не дискриминирует двоечников? Как-то недружелюбно по отношению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уже трижды завалился, так и не прошёл. На самом деле, вопросы тут не только на знания. Я позже понял, что нужно внимательно вчитываться в формулировки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расскажи свою историю, повесели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Хэн лишь усмехнулся. Если говорить о продолжительности жизни, то никто из присутствующих, включая всех их предков, не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основное тело, Ригель, уже вступило в стадию старения, как звёздное сознание Синь Хэн обладал запасом в несколько миллионов лет. Так что с его десятимиллионным запасом здоровья он ничуть не боялся, а скорее хотел посмеяться над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невозмутимого Синь Хэна, остальные сильно нервничали. Учитывая среднюю продолжительность человеческой жизни, их шкала здоровья составляла всего сто очков. Это означало, что в процессе ответов они могли ошибиться не более десяти раз. В противном случае, оказавшись в состоянии истощения, в случае опасности им пришлось бы рассчитывать только на помощь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игроки. Первый вопрос: на какой позиции играл мастер кэцзюй Гао Цю из классического китайского романа Речные заводи, если рассматривать его действия по правилам современного футбола? Время на раздумья — две минуты. Пожалуйста, дайте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голос стих, на чистых листах перед игроками проступил текст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Хэн горел желанием блеснуть эрудицией, но, услышав вопрос, впал в ступор. Что это вообще такое? Кто такой Гао Цю? В Речных заводях об этом ни слова! Система явно хочет их угробить!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тоже выглядели бледными, и к моменту окончания таймера никто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прозвучал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Седьмая по яркости звезда на ночном небе, Ригель, сейчас находится в стадии старения. Какие реакции преимущественно происходят внутри неё? Время на раздумья — одна минута. Пожалуйста, дайте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Хэн рассмеялся. Разработчики игры подсуживали ему так явно, будто открыли шлюзы на плотине. Кто же, как не он сам, лучше всех знает состояние своего истинного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начертал ответ и стал ждать окончания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Наймай и Паофу, забыв о грусти после проваленного первого вопроса, радостно написали Гелиевый синтез, так как недавно проходили это на занятиях. Шаньбо и Интай, давно окончившие школу и позабывшие школьную программу, были вынуждены сдать пустые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вопросов на счету Интай и Шаньбо было уже по девять ошибок. Они подошли к критической черте — ещё одна ошибка, и они окажутся в состоянии истощения. Наймай и Паофу были в чуть лучшем положении: шесть и семь ошибок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заключалась в том, что Синь Хэн, который никогда не учился в школе, справлялся лучше всех — всего пять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впереди было ещё десять вопросов. Хотя выбывание им не грозило, перспектива оказаться в состоянии истощения никого не радовала. Интай и Шаньбо начали заметно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прозвучал одиннадцатый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является главным разработчиком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игроков, кроме Синь Хэна, загорелись глаза. Это же лёгкие очки! Даже если не знать принципов разработки Звёздной сети, как можно не знать её создателя? Конечно же, это великий учёный, не имеющий равных — Син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человек жил шесть веков назад, его достижения и деяния навеки остались в памяти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записали ответ. И только Синь Хэн сидел, чеша затылок. Он понятия не имел, кто такой этот разработчик! Чжан Сань? Ли Сы? Да ну, вряд ли. Он махнул рукой и решил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Хэн от балды написал: Не знаю — и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вердикт системы оказался совершенно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http://bllate.org/book/18733/1811605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