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столовую на первом этаже, напевая себе под нос, расхаживал парень с белой короткой стрижкой в ярко-зеленой ветровке. Он совершенно не боялся, что его заметят учителя. Е Вэй подумал, что этот парень до боли напоминает ему мальчишку, который сбежал с урока физкультуры, чтобы перекусить. Прижавшись к Цинь Чэню, Е Вэй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он выглядит немного сердитым. Когда войдем, не отходи от меня далеко,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лишь коротко ответил, не сводя глаз с макушки 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столовой было пусто. Е Вэй потянул Цинь Чэня прямиком к парню с короткой стрижкой, который уплетал рис с жареным мясом, и они сели напротив. Е Вэй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Мы новенькие, учимся по обмену. Карточки нам еще не выдали, не мог бы ты одолжить свою? Мы переведем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слов живот Е Вэя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 поднял головы. Левой рукой он продолжал есть, а правой вытащил карточку и бросил ее Е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пробормотал он с набитым ртом. — Берите что хотите, кроме напитков. И захватите мне заодно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удивился такой общительности, но в голове внезапно прозвучало уведомление: [Игроки Е Вэй и Цинь Чэнь получили дополнительное задание: помочь Дин И вернуть потерянный стакан].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замер и посмотрел на Цинь Чэня. Тот кивнул, подтверждая, что он тоже это слышал. Е Вэй ответил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 Мы вернем карточку, как только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повел Е Вэя к раздаче,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заходил в столовую, у него не было стакана. Я видел это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ухватившись за мелькнувшую мысль,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Сначала поедим, я ужасно голоден, иначе просто упаду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столовой работали лишь пара окошек, а тетушки-повара отдыхали, так что их обслуживал добродушный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симпатичные парни! Вы из нашей школы? Сейчас растете, вот и хочется есть — наложу-ка я вам побольше! — он наполнил их тарелки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Вэй расплатился чужой карточкой, толстяк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знаком с 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кивнул. Толстяк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ему кое-что? Он на прошлой неделе подрабатывал на кухне, но так и не вернул рабочую форму. Она нужна для других учеников. Передай ему, а то я его огромный стакан так и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набрали три стакана воды и вернулись к столику Дин И, чтобы передать слова повара. Дин И забрал карточку, спрятал в карман, отпил воды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форма! Он же отобрал мой стакан. Раздражает, не буду я ничего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жующих Е Вэя и Цинь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зовут, новенькие? Вы, конечно, симпатичные, но это не поможет — завтра на занятиях вас наверняка отчитают.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взглянул на Е Вэя, у которого от еды раздулись щеки, и ответил Дин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Чэнь, это Е Вэй. Почему ты думаешь, что завтра нас будут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смягчившись от спокойного тона Цинь Чэня,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выпускном классе завуч — настоящий зануда. У него предвзятое отношение к красивым парням, вечно придирается. Либо ведите себя тише воды, либо делайте как я: пропускайте все мимо ушей. Максимум — просто не будете любимчиками.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 Вэя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парень не промах, хорошо ешь! Раз съел мой обед — значит, мы друзья. Ты мне нравишься. Но в любом случае, помогите мне забрать стакан. Форму я не отдам, мне зарплату не выплатили.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хотел было потянуться и ткнуть Е Вэя в пухлую щеку, но его запястье перехватила сильная рука. Даже через ткань куртки чувствовалась мертвая хватка. Дин И обернулся и увидел, что дружелюбный Цинь Чэнь словно превратился в другого человека —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перевел взгляд с одного на другого, и его осенило. Он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вы... я понял, понял. Ладно, брат Цинь, у меня физкультура,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руку и, уходя,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получите стакан, ищите меня в 222-й комнате мужского общежития. Я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 ушел, Е Вэй доел все до последней крошки. Глядя на пустую тарелку Цинь Чэня,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ешь так быстро и при этом так изящно?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что ты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столовой. До темноты оставалось время, и они решили осмотреть спортплощадку.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И забавный, — сказал Е Вэй. — Давай все-таки попробуем вернуть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площадку они встретили Сунь Ци и Лю И. Те выглядели как недавние выпускники.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из столовой, — сказал Е Вэй. — Там можно поесть, довольно вкусно. Не хотите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обошли площадку дважды. Кроме спортивного класса на уроке физкультуры, там никого нет. Чисто, мусора нет, можете зайти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потянул Цинь Чэня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давай пробежимся, чтобы растрясти обед, а то растолстеем.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бежать, но после третьего круга Е Вэй почувствовал, что кто-то сверлит его взглядом в спину. Он хотел остановиться, но ноги продолжали бежать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заметил неладное. Он хотел схватить Е Вэя, но понял, что и сам не может контролировать свою скорость. Он посмотрел в глаза Е Вэю и увидел, что у того покраснели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— голос Е Вэя дрожал, — я не могу остановиться. Мои ноги... они будто не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споткнулся, прикрыв лицо руками,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оказался в объятиях Цинь Чэня. Тот подставил руки под падение, и теперь его ладонь была содрана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улыбнулся Цинь Чэнь, видя серьезное лицо Е Вэя. —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молчал, полный вины. Он аккуратно обработал рану влажной салфеткой, а затем направился к молодому деревцу ивы у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попадайся мне на глаза, — пригрозил он деревцу, — иначе я вырву тебя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Цинь Чэня в общежитие. Позади них веточки ивы едва заметно дрогнули, будто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общежитие их окликнула вахтерша: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Подойдите, зарегистрируйтесь и заберите форму с карточками.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стоял рядом, пока Цинь Чэнь подписывал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еще не все заполнили! — остановила их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 нужно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Вахтерша, которой приглянулись воспитанные парни, указала на графу: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после имен, напишите «ученик по обмену», иначе во время проверок возникнет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ребята даже не выслушали, вбежали внутрь. А потом из-за них проблемы с проверками...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вписал нужное и хотел забрать форму, но Е Вэй перехватил инициативу. В этот момент дверь распахнулась от порыва ветра, и журнал регистрации зашуршал страницами. Вахтерша поспешила закрыть дверь. Е Вэй, придерживая рукой журнал, мельком глянул на него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подошел ближе и замер: напротив имени Дин И значилось «ученик по обмену».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Вахтерша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улетел.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кое-что и достала пакетик с нафталином: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отдала отличница, которая в прошлом году выпустилась. Мне не пригодилось, а на третьем этаже давно никто не жил, может, от насекомых поможет.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поднимались по лестнице. На втором этаже Е Вэй попросил Цинь Чэня подождать, заглянул в их комнату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кажется, та комната прямо под нашей. Отдохни, я схожу разведаю.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крепко сжал холодную руку Е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пойду сам, а ты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