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первым поднялся с кровати, отпер дверь и притворился, будто только что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ну ты чего, несправедливо как-то! Их позвал, а меня нет — специально, что ли? Испугался, что я слишком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Ван Цзая лишь добродушно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нет. Просто идите все вместе, я в 335-й комнате. Они уже пришли, заждались вас, вот я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335-й комнаты. Внутри было полно народу — кто сидел, кто стоял, сбившись в кучу. Увидев, что вошел Ван Цзай, присутствующие кивнули ему, а затем перевели взгляды на Е Вэя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Располагайтесь, где хотите, хоть стоя, хоть сидя. Давайте подведем итоги и соберем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 ребятами выбрали нижнюю койку и уселись рядом, выглядя как самые обычные, безвредные студенты, и принялись наблюдать за остальными игроками. Ван Цзай закрыл дверь, подошел к свободному стулу, сел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давайте обсудим прогресс, чтобы поскорее закончить задание. Нас двенадцать человек. Все новички? — Ван Цзай обвел всех взглядом и замолчал,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группы вышел высокий худощавый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Мин Кунь, я во второй раз в игре. Это Ян Хэ, тоже второй раз. А тот худой — Ван Бинь, он новичок, сегодня с нами. — Закончив, Мин Кунь и Ян Хэ кивнули Ван Цзаю, показывая, что закончили, и подтолкнули Ван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очки и, вжавшись в угол,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новичок. Как же страшно. Вы ведь тоже видели? Те двое просто исчезли. Мы тоже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быть осторожным и не лезть на рожон, новичковые уровни довольно просты. — Он повернулся к трем девушкам. — Вы тоже новички?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 скрестила руки на груди и лишь бросила на него косой взгляд, не проронив ни слова. Сидевшая рядом Тянь Тянь дернула её за рукав и звонко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мы обе новички, но не такие уж трусихи. Днем мы встретили учительницу У, она возвращалась обратно, неся огромную стопку книг — ей было тяжело. Мы с Чжао помогли ей донести их до кабинета. Там всё нормально,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кивнула на стоявших рядом Сунь Ци и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встретили их по пути в столовую. Стало темнеть, мы испугались всякой чертовщины и решили вернуться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Лю И кивнули и посмотрели на Е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Лю И днем заглянули на спортплощадку. Там шел урок физкультуры, народу было много, в основном парни. Студенты вели себя совершенно обычно,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Е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встретили их, узнали, что в столовой кормят, и пошли перекусить, заодно надеялись услышать что-то полезное, но ничего не узнали. Как раз собирались пойти поесть, когда нас затянуло в игру. Вот, собственно,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 кивнул, принимая информацию к сведению, и повернулся к Е Вэю с друзьями и стоявшей у окна холодной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посмотрел на Ван Цзая, не желая особо общаться с этим лицемером,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Новички. Школа неплохая, еда в столовой вкусная, не хуже, чем в нашем университете. Только вот народу в школе маловато, совсем нет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закивал,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Истину говорит! Еда там реально классная, я прилично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 посмотрел на Е Вэя с таким выражением, будто перед ним идиот. Он решил, что эти трое хоть и красавцы, но умом не блещут: в такой ситуации думают только о еде. Тьфу, новички, совсем страх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в фиолетовой толстовке оторвалась от созерцания окна и несколько секунд буравила Ван Цзая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Юэ, четвертая игра. Не хочу тратить время на пустую болтовню. Сложность этого уровня невысока, так что лучше не творите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Ху Юэ здесь уже в четвертый раз, Ван Цзай выпрямился, но не успел ничего сказать, как она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помогать вам я не буду. Каждый должен учиться выживать сам. Роль лидера мне неинтересна, можете не звать меня на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Цзай, казалось, даже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поняли, что телефоны здесь не работают. Думаю, это потому, что по сценарию мы — старшеклассники, готовящиеся к экзаменам. Днем я пробовал попросить телефон у продавщицы в магазинчике — её мобильный работает, как и стационарный телефон. А наши личные — нет. Так что в случае чего связаться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Кунь и Ян Хэ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разобьемся на группы для поиска улик? Так и безопаснее, и общаться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 согласился, остальные тоже поддержали идею, видимо, не считая эту игру такой уж страшной. Е Вэй наблюдал, как сформировались лагеря: три девушки держались вместе, Сунь Ци и Лю И — тоже, Мин Кунь, Ян Хэ и Ван Бинь примкнули к Ван Цзаю, а Е Вэй и двое его друзей остались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Цяню было глубоко плевать на то, что их считают бесполезным балластом. Он продолжал подкатывать к Тянь Тянь, пытаясь выпросить её вичат, чтобы после выхода из игры сходить в кино, но получил такой уничтожающий взгляд от Чжао Хуэй, что тут же сник и спрятался за спину Е Вэя, притворившись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 встал, взглянул на телефон, который теперь служил лишь часами — было почти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закончим. Возвращайтесь по комнатам и отдыхайте. День был напряженным, сегодня, скорее всего, переходный этап, опасности быть не должно. А вот завтра всё начнется всерьез. И да, постарайтесь ночью не выходить, комендант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расходиться. Е Вэй напоследок бросил взгляд на 335-ю комнату Ван Цзая, где жили четверо: он сам, Мин Кунь, Ян Хэ и трусливый Ван Бинь. Девушки заняли 332-ю, слева от Е Вэя, а Сунь Ци и Лю И — 334-ю.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обернулся на нахмурившегося Е Вэя, мельком глянул на вертящего головой Гу Цяня и, взяв Е Вэя за руку, завел его в 333-ю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увидев, что все исчезли, в два счета влетел в комнату и запер дверь. Мягкий свет ламп падал на них, и в тишине общежития казалось, что даже разговаривать нужно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сел на нижнюю койку Цинь Чэня и обратился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с момента прибытия в школу У Ли ни разу не объяснила нам правила для вольнослушателей? Даже не сказала, в какой класс мы идем. Просто сказала — увидимся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вальяжно развалился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мы туристы, которые заглянули сюда на минутку. Сами гуляем, сами смотрим. Никакого напряжения, никакого ужаса. Я так ждал мистики, но ничего не происходит! Можно поставить игре плохую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помолчал, а затем озвучил подозрения, которыми не поделился с Ван Цзаем: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Ли показала только обычные места. По логике, экскурсию по школе начинают с самых знаковых или архитектурно примечательных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почему комендант так настойчиво подчеркивает наш статус вольнослушателей? Зачем эта грань? И в-третьих, здесь всё выглядит слишком нормальным. Никто не слышал о случаях внезапной смерти студентов. И это странно. Полагаю, только потому, что для учителей и учеников это считается чем-то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улик слишком мало, чтобы понять причину смертей. — Е Вэй посмотрел на Цинь Чэня и Гу Цяня. Увидев, что они внимательно слушают, он указал пальцем на пол под кроватью. Цинь Чэнь мгновенно понял его. Он отдернул штору, открыл окно и обернулся к Е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выпрыгнул в окно, по внешним блокам кондиционеров спустился до 222-й комнаты и, убедившись, что внутри никого, проскользнул внутрь. Гу Цянь прилип к окну, пытаясь разглядеть хоть что-то внизу, и, не увидев никого, удивленно спросил Е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 прыгнул на второй этаж? Это же круто! Мне нравится, с такими навыками не сниматься в кино — просто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посмотрел на Гу Цяня, который смотрел на Цинь Чэня с обожанием,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да? Нравится? Жаль, он мой! Не смотри так, а то приложусь — будешь ходить с двумя синяками под глазами, как панда, которой все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услышав эту ревность, поднял руки и начал гримасничать: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же как фанат, а не в том смысле! Всё, всё, понял. — Он придвинулся к Е Вэю, сложив руки в мольбе: — Е-гэ, попроси своего парня научить меня паре приемов? Сразу видно, что он в армии служил. Ну,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Вэю это польстило. Мысль о том, что другие считают Цинь Чэня его парнем, приводила в восторг. Он посмотрел на искреннего Гу Цяня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Он учит только меня, а я могу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сел на свою кровать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ну у тебя телосложение... ну, метр семьдесят восемь, не выше, не такой мощный, как я. Я хоть встану — уже страшно, а ты...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больше всего ненавидел, когда его судили по внешности. Из-за легкого скелета он никогда не мог набрать мышечную массу, поэтому годами изнурял себя тхэквондо и дзюдо, а потом еще два года занимался тайцзи для выдержки. Выглядел он хрупким, но на деле мог уложить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ворчание Гу Цяня, Е Вэй решил преподать ему урок. Он встал, подошел к нему и с самой нежной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поднял голову и тут же почувствовал порыв ветра. Он инстинктивно отпрянул влево, но, увидев перед собой Е Вэя с совершенно иным выражением лица, азартно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давай! Попробуй, ударь меня, я с тобой поиграю...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встал в боевую стойку, но не успел договорить, как услышал хруст — его правое запястье было вывихнуто. Он взвыл от боли, и тут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Чэнь вернулся. Увидев Е Вэя, который с довольным видом разминал запястье, и Гу Цяня, забившегося в угол с выражением вселенской скорби, он подумал, что пока его не было, в комнате завелись привидения. Он сел рядом с Е Вэем и, помогая тому размять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размялся, заодно усыновил одного сына. — Он посмотрел на Гу Цяня в углу и сладко добавил: — Правда ведь,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видя, как Е Вэй и Цинь Чэнь воркуют, окончательно замкнулся в себе и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сильный, ты папа. Хмпф...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всё понял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не зли моего Вэнь-Вэня. Когда он в ярости, я и сам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который считал Цинь Чэня идеалом, сдулся, как проколотый шарик, и поплелся в ванную. Е Вэй хитро улыбнулся, чувствуя невероятное удовольствие от того, что Цинь Чэнь заступился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только что потерял фаната, которого не успел даже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сжал его запястье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волнует только то, счастлив ли ты. Остальные —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рассказать, что увидел внизу, но Е Вэй перебил его, нарочно громко крикнув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давай быстрее! У папы есть дело,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беспомощно покачал головой и улыбнулся. Из ванной, сквозь шум душа, донеслось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зашел! Хоть немного отцовской совести у тебя есть?! Десять минут, всего 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ванной Гу Цянь, сбросив маску разгильдяя, искренне улыбнулся: «В этой жизни мы снова станем лучшими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