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спустился вниз, чтобы попросить у коменданта регистрационный журнал. Е Вэй осклабился, глядя на Гу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Денежный мешочек, пошли. Познакомлю тебя с крайне человекоподобным NPC, уверен, вы найдете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пожал плечами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 Прошу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спустился на второй этаж, лавируя между студентами, возвращавшимися в общежитие после самоподготовки. У двери комнаты 222 он увидел четверых шумных студентов и случайно встретился взглядом с Динь И. Гу Цянь, подошедший следом, заметил этот обмен взглядами, но, видя, что Е Вэй молчит, тоже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И вышел из комнаты, озадаченно оглядел парней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Ищете кого-то? Чего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двое красавцев стоят, я их не знаю. К кому-то из вас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тут же высыпали к дверям, с любопытством разглядывая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изобразил на лице невинную и послушную улыбку, став похожим на маленького кролика. Видя, что Динь И не притворяется,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Динь И. Кто из вас Динь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для вида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И внимательно присмотрелся к ним,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Динь И, но я вас не знаю. Вы из какого класса? Зачем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видя, что Динь И продолжает разговор, потеряли интерес и вернулись к своим делам, отпуская шуточки: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Дин, болтай там, а мы пойдем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разошлись: кто-то пошел в душ, кто-то убирал постель, и на парней у двери больше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чувствуя движение в коридоре,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переведенные студенты, только сегодня пришли. Днем в столовой мы встретили дядю Чжана, он сказал, что не хватает одной рабочей формы, и велел нам забрать её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подтверждающе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И недовольно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он? Неужели из-за одной формы такой шум? Я столько дней подрабатываю в столовой, а он мне до сих пор зарплату не выплатил.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И замялся,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да ты влип. Денег не получил, кто знает, выплатят ли нам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И, похоже, разволновался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забрал мой большой стакан для воды. Я им почти не пользовался, это подарок от Нин Нин на день рождения! Она из-за болезни взяла академический отпуск, а я не могу выйти из школы, чтобы навестить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И совсем приуныл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на каникулах не увижу. Десять раз пытался выбраться к ней, и девять раз что-то случалось. Ни разу не получилось. Если бы я мог хоть одним глазком взглянуть, как она сейчас... Она такая светлая...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слегка кивнул, глядя на Динь И,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 общежитии скоро отбой, а мы еще не умывались.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помахал рукой и первым начал подниматься по лестнице. Е Вэй сделал жест, призывая Динь И ждать новостей, и, взяв Цинь Чэня за руку, пошел следом. Динь И стоял у двери, махал им рукой и обыденно попросил передать завтра, но Е Вэй отчетливо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Вэй, брат Цинь,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 мгновение замедлил шаг, а затем продолжил путь. Боковым зрением он заметил, как Динь И спокойно вернулся в комнату и закрыл дверь. Взглянув на совершенно не удивленного Цинь Чэня, Е Вэй прищурился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333, Е Вэй подпер подбородок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 когда догадался? И так здорово подыграл, не зря ты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внезапно подался вперед и едва коснулся губами мягкого уголка губ Е Вэя, ответив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лежа на кровати и наблюдая за этой сценой,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Я сегодня ничего не ел, а уже сыт по горло. Можете вы делать хоть что-то хорошее? Идите мыться и спать, завтрашний день еще под вопросом, неужели нельзя вести себя как новички? Голова кругом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услышав это, решил подшутить. Он развалился в объятиях Цинь Чэня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у меня ноги не держат, сегодня так много ходили. Понеси меня умываться? Я вечером так испугался, ты должен убаюкать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улыбнулся, глядя на актера с нескрываемой нежностью,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 Вэя на руки и отнес в ванную. Вскоре оба умылись и сели на нижнюю койку Цинь Чэня,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уткнулся лицом в подушку, чтобы не видеть этого. Когда шум стих, он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мысли насчет завтрашних уроков? Не будем же мы правда сидеть на них? Спасите меня, я не хочу учиться! Я с ума сойду... — он нервно 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Вэю было всё равно, он и так всё знал, Цинь Чэнь тоже. Вопрос был в том, стоит ли вообще прилежно учиться? Что значит статус переведенных студентов? Что им позволено?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сжал руку Е Вэя, его низкий голос прозвучал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Давай просто устроим себе урок бунтарской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Вэя загорелись, он кивнул и сказал Гу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буду спать, пока сам не проснусь. Опоздаю, уйду раньше — посмотрим, каков предел терпения учителей к переведенным студентам. Ты с нами или как прилежный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услышав, что можно и выспаться, и собрать улики, не раздумывая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посплю! Ты думаешь, я тот, кто будет грызть гранит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выключил свет и забрался на свою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Мрачную тишину комнаты развеселил настрой Гу Цяня. Е Вэй лежал в кровати, касаясь пальцами лба — там словно еще оставалось тепло поцелуя — и заснул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долгой и одинокой. Каким будет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за окном было серым. Е Вэй проснулся рано. Глянув на время, он тихо спустился с лестницы и, увидев, что Цинь Чэнь уже не спит, забрался к нему под одеяло. Цинь Чэнь ничего не сказал, лишь обнял его и повернулся, укладывая Е Вэя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укрыл его и нежно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почувствовал необъяснимое смущение под этим взглядом, но крепко сжал руку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выспался. Я чутко сплю и плохо засыпаю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еще, но тут с соседней койки донеслось бормотание Гу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кровать у вас... дизайн нелепый... надо было на метр шире сделать... мешает мне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вздохнул и прошептал Цинь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думал о том, как вовремя появился Динь И. Мы только пришли, сразу встретили его в столовой, получили подсказку. А вчера вечером он при соседях делал вид, что не знает нас. Если бы не то, что он назвал тебя по имени, я бы решил, что ошибся насчет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не типичный хоррор-квест. Здесь что-то не так с этой школой. И та девушка, про которую он говорил... то, что он не может её увидеть, кажется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молча слушал, любуясь задумчивым Е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а ты не думал, что школа просто не контролирует то место, где она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Вэя словно осенило, но не хватало ключевой детали. Он был уверен, что эта догадка — путь к прохождению.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еще кое-что, — сказал он. — Нам нужно быстрее закончить этот квест, у меня завтра урок у "Бешеной Лоли"...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вспомнил, что не рассказал ему о вчерашнем: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Вчера, когда я смотрел журнал, там, кроме нас четверых, только Ху Юэ указала свой статус. Комендант сказал, что всех предупреждали при заселении. Скорее всего, остальные будут действовать по указке Ван Цзая, а вчерашнее разделение на группы —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не удивился. Он еще вчера почувствовал, что Ван Цзай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Ван Цзай не узнал Ху Юэ? — пробормотал 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использовала артефакт маскировки, — донеслось от Гу Цяня, который все еще был в полудреме. — Вы не спрашивали, я и не говорил. После трех начальных или одного среднего квеста игроки получают набор артефактов. Они, конечно, бесполезные и с побочками, но хоть какая-то польза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часы — половина седьмого. Студенты внизу начали собираться на утреннюю зарядку. Вспомнив про стакан Динь И, он изменил планы, слез с кровати и посмотрел на Гу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Денежный мешочек, вставай, идем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указал на спящего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Эксплуататор! Мы вдвоем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до самой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Вэй, у тебя явно серьезное заболевание!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засунув руки в карманы,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прекрасное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идя следом,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твое уже давно не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