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обеденного перерыва пролетели незаметно. Е Вэй поднялся, вышел из класса и, проходя мимо кабинета, где учился Гу Цянь, не увидел друга. Зайдя в туалет, он обнаружил там Мин Куня и Ян Хэ: те стояли у раковины и красовались перед зеркалом. Е Вэй боком проскользнул в кабинку, но, выйдя через минуту, увидел, что они всё еще на месте. Прислонившись к стене, парочка недобро взглянула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из уборной путь ему преградили. Мин Кунь с размаху толкнул Е Вэя на стену, а Ян Хэ встал у двери, блокируя выход. Как только Мин Кунь протянул руку, чтобы вцепиться в волосы Е Вэя, тот молниеносно перехватил его запястья и с силой впечатал лицо обидчика в стену. Увидев, что Мин Кунь повержен, Ян Хэ бросился вперед и попытался пнуть Е Вэя, но тот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этого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Мин Куня, он использовал его как живой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 Мелкий гаденыш… ну ты у меня дождешься…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ловко скрутил обоих, и жуткий хруст костей заставил бы любого поежиться. Заткнув им рты попавшейся под руку тряпкой с умывальника, он втолкнул их в кабинку и повесил на дверь табличку Временно не работает. Прислушавшись к приглушенному мычанию, он отряхнул руки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вас в гости. Кто не придет — тот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туалета, Е Вэй столкнулся с Ван Бинем. Тот выглядел нервным, опустив голову и крепко сжимая кулаки. Е Вэй уже собрался уходить, как вдруг услышал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Послушай… будьте осторожнее. Кажется, Ван и его ребята собираются разобраться с вами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удивленно обернулся, посмотрел на Ван Биня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Е Вэй увидел, что Цинь Чэнь и Ху Юэ уже проснулись, а Тянь Тянь и Чжао Хуэй выглядели изрядно уставшими. Вернувшись на свое место, он взглянул на часы — было десять минут третьего. Е Вэй скатал маленькие бумажки и перебросил их Цинь Чэню и остальным. Дождавшись ответа, он оглянулся: ребята показали ему жестами,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уроком после обеда оказалась биология у У Ли. Е Вэй разглядывал незнакомый учебник и чувствовал странную тревогу: ему казалось, что взгляд учительницы постоянно останавливается на Цинь 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У Ли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Чэнь, зайди ко мне в кабинет. Остальные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Цинь Чэня, Е Вэй присел перед партой Янь Шэня с недовольным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эта У Ли позвала моего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 отложил ручку и посмотрел на обеспокоенного Е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увидела в нем перспективного ученика и хочет дать дополнительные материалы для подготовки. Не волнуйся, среди тех, кто учился здесь раньше, отличников тоже часто вызывали.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Фэйфэй протянула Е Вэю шоколадку: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не переживай ты так за Цинь Гэ. Учительница У очень добрая, никогда не кричит, даже помогает бедным ученикам. Ты разве не знал? Все медалисты прошлых лет были с ней в отличных отношениях!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не подал виду, но решил расспросить подробнее: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что ли? Неужели учительница У настолько проницательна? Может, и мой Чэнь станет медалистом в этом году?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Хуэй и Тянь Тянь, обожавшие сплетни, тут же придвинулись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Рассказывай, рассказывай! Это же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подмигнул Чжао Хуэй, и та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мы тогда не слышали об этих медалистах? По идее, их имена должны были висеть на доске почета,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Фэйфэй испуганно зашипела: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Тс-с! Тише! Я вам такое расскажу, только чур никому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Хуэй пообещала держать язык за зубами, и У Фэйфэй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даже не догадываются, но моя сестра дружит с заместителем директора по учебной части. Оказывается, несколько медалистов погибли при несчастных случаях еще до начала учебного года. Вроде как утонули летом или что-то в этом роде. А те, кто выжил, до сих пор лечатся, и учительница У навещает их, когда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погрузился в раздумья. Он настолько ушел в себя, что не сразу почувствовал тепло на плече, а затем услышал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уже вернулся из кабинета и стоял позади, с пустыми руками. Е Вэй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 не дала тебе никаких секретных материалов для ЕГЭ?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с досадой посмотрел в сияющие глаза Е Вэя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Дала. Я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Фэйфэй тут же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Гэ, ну зачем же отказываться? Это же секреты медалистов! Если бы мы их раздобыли и изучили, это было бы благо для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 оттащил У Фэйфэй в сторону, не в силах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едва сдерживала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ты хочешь осчастливить людей или замучить их? Не все ведь в восторге от решения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Хуэй энергично закивала, а Ху Юэ, на удивление, тоже ввязалась в разговор, будто сама когда-то пострадала от бесконечных контрольных.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У Ли ничего не сказала, когда ты просто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приготовились слушать. Цинь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Сказала. Но я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засиделся на первом месте и хочу сменить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и У Фэйфэй прыснули со смеху, Янь Шэнь молча поднял большой палец вверх, Ху Юэ уставилась в потолок, а Чжао Хуэй принялась разглядывать свои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похлопал Цинь Чэня по плечу с тяжелым вздохом: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Чэнь, ты молчал, молчал, а как выдал! Теперь У Ли наверняка в ярости. Готовься, теперь ты под прицелом.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звонок, все расселись по местам и погрузились в учебный процесс. День пролетел незаметно, учителя здесь оказались мастерами своего дела. Е Вэй чувствовал себя так, словно вернулся в выпускной класс, где задачи решались сами собой. Единственным отличием было то, что рядом не было Цинь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уроки закончились, Е Вэй сказал остальным, что идет помогать в столовую, а Цинь Чэнь вместе с Янь Шэнем и четырьмя болтливыми девушками отправились туда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Гу Цянь издалека заметил Е Вэя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долго? Старик Ван уже спрашивал про тебя, хорошо, что я, такой добрый человек, заступился. Ну, как будешь 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Тревога, которую Е Вэй испытывал весь день, глядя на беззаботного Гу Цяня, немного утихла, и он отвесил другу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сейчас, разбежался. Где ты пропадал днем?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потер голову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больно же! У меня голова, а не боксерская груша. Я после обеда ходил в магазин за колой. Знаешь, как круто выпить баночку после сна! Жаль, не ледяная, минус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посмотрел на этого простака и окончательно успокоился. Зря волновался. Но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Ван Цзай и его прихвостни?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пожал плечами с явным злорадством: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Цзай ведет себя тихо, а вот те двое толстяков вернулись в класс с опухшими, как у свиней, лицами и прихрамывают. Тот, что в очках, вроде цел, только воротник помят. Похоже, хотели устроить западню, а в итоге сами в нее попали.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Е Вэя плечом 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или Цинь Гэ постарались? Неплохо приложили. В следующий раз зовите меня, не пропустите такое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не стал отвечать на его шутки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спал? А остальные в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почти никто не спал. Кто в телефонах сидел, кто уроки списывал. Ван Цзай с парнями с задних парт подружился, братаются, даже на баскетбол после еды договорились. Пока они меня не трогают, мне на них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непонимающе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у вас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никто не отдыхал, все зубрили. Только Чэнь и Ху Юэ спали. Кстати, вы где обедали?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еще? Здесь, конечно. Старик Ван мне еще порцию добавки дал. Ван Цзай и те двое тоже здесь ели… — он вдруг осекся. — Постой, а вас я днем не видел. Вы что, не 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молча указал пальцем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там свой «личный повар».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тут же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Похоже, не только у тебя заскоки с предвзятостью, учителя в этой школе тоже с прибабахом. Я же такой классный, почему меня не балуют?!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потому что ты слишком красивый, совсем не похож на зубрилу, — раздался сладкий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обернулся и увидел Тянь Тянь с друзьями, Цинь Чэня и двух незнакомых парня и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Тянь Тянь, твои слова как мед на душу! А кто эта прекрасная леди? Представишь?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Фэйфэй подошла ближе, улыбаясь, и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красавчик. Я староста класса Тянь Тянь, меня зовут У Фэйфэй. Ты друг Тянь 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вытер руку об одежду, пожал ладонь У Фэйфэй и расплылся в широчайшей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красавица. Я Гу Цянь. Гу — как в фамилии, Цянь — как в слове «небо и земля». Друг Тянь Тянь и твой новый друг,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заметил, как Янь Шэнь, стоявший в стороне, не сводит глаз с их сцепленных рук, а его взгляд становится все холоднее. Он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Цянь, пойдем уже за едой, пока очередь не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неохотно отпустил руку и, оглядываясь,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подходи к моему окошку, я тебе порцию побольше положу,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Фэйфэй прыснула со смеху, глядя на Тянь Тянь и Чжао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забавный у вас друг! Свой в доску, прямо по мне. И симпатичный,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Шэнь, не сказав ни слова, направился к окошку Е Вэя. Тянь Тянь подтолкнула У Фэйфэй: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ушел, ты чего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Фэйфэй в два счета догнала Янь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Янь, ты чего? Замкнулся, потому что кто-то оказался симпатичнее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 взглянул на ее сияющее лицо, тихо ответил «М-м» и продолжил стоять в очереди за кашей. У Фэйфэй, слегка опешив, едва заметно улыбнулась и встала позади него, спрятав руки за спину. Янь Шэнь чувствовал исходящее от нее тепло и едва уловимый аромат колокольчиков, отчего воздух вокруг казался наэлектризованным.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Фэйфэй то приближалась к нему, то отстранялась, любуясь тем, как краснеют уши Янь Шэня, и ее улыбка становилась только ярче. Но стоило Янь Шэню обернуться, как она тут же принимала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и Чжао Хуэй, стоявшие позади, держали Ху Юэ под руки и с умилением наблюдали за ними, о чем-то оживленно перешептываясь. А Цинь Чэнь, стоявший в самом конце, спокойно смотрел на Е Вэя, который накладывал еду, — в его глазах светилась бесконечная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http://bllate.org/book/18734/1811668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