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полна народу: люди, словно заведенные механизмы, выстроились в очередь за едой. Е Вэй чувствовал себя бездушным роботом-раздатчиком, его мышцы уже привыкли к монотонным движениям. Пока он размышлял, почему Ван Бинь днем говорил те странные вещи и зачем У Ли уводила Цинь Чэня, до его слуха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мне, пожалуйста, рис с омлетом и две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поднял глаза и замер. Какое совпадение — кто же это, если не 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ловко наполнил тарелку и, не отрывая взгляда от невозмутимого лица Дин И, протянул ему порцию. Указав на стопку одноразовых мисок справа,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Сегодня неплохой суп с водорослями, если хочешь,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привык запивать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шел сосед по комнате. Ему показалось, что он где-то уже видел Е Вэя, и он было собрался поздороваться, но Дин И, направившись к выходу,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нам еще спортплощадку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послушно купил еды, и компания из трех-четырех человек с шумом и смехом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задумчиво проводил взглядом спину Дин И, но руки продолжали работать на автомате. Гу Цянь, стоявший за соседним окном раздачи, заметил, куда смотрит Е Вэй, слегка усмехнулся уголками губ под медицинской маской и продолжил обслуживать студентов, перебрасываясь с ними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Чэнь и остальные дожидались Е Вэя. Увидев, как тот идет, разминая плечи, а рядом без умолку болтает Гу Цянь, Ху Юэ скрестила руки на груди и слегка приподняла бровь. Она сидела в стороне, наблюдая за тем, как оживленно беседуют Тянь Тянь и У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вернулись в класс? — спросил Е Вэй, заметив Янь Шэня и У Фэйфэй. Он присел рядом с Цинь Чэнем, растирая запястье. Гу Цянь плюхнулся рядом с У Фэйфэй, с восхищением глядя на нее: — Фэйфэй, почему ты не пришла ко мне за едой? Я тебя так долго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посмотрел на уставшего Е Вэя, бросил косой взгляд на Гу Цяня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Фэйфэй собираемся проводить вас с Цинь Чэнем в библиотеку. Учитель Ван просил об этом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 недоумении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заходил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 не было. Учитель сказал, чтобы мы отвели вас двоих в читальный зал за сборниками задач, составленными нашей школой. Нужно выполнить их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 Ху Юэ спали в обед и ничего не знали. Тянь Тянь и Чжао Хуэй кивнули Е Вэю,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Цинь-гэ, все верно. Учитель Ван сказала, что нам с Хуэйцзы пока нужно заложить базу, так что эти задачи нам не по силам. Она велела вам, как получите, сразу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Листик, Цинь-гэ, небо возлагает на вас великую миссию: сначала оно изнурит ваше сердце и волю, утомит ваши мышцы и кости… — Е Вэй отвесил ему подзатыльник. 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схватился за голову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работаешь — больше всех получаешь! Доволен? Еще и дерешься, я и так не самый 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прыснули, прикрыв рты ладонями. На лице Янь Шэня тоже промелькнула тень улыбки. Он снова поправил очки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пойдемте. Вы с нами или вернетесь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взяв под руку Чжао Хуэй,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место для отличников, нам там делать нечего. Нам нужно вернуться в класс, мы много уроков пропустили. Правда, Хуэйцзы? — Чжао Хуэй кивнула и посмотрела на Ху Юэ, которая до сих пор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сделала глоток воды и поставила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побегаю на площадке, потом сама дойду до класса.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 невозмутимым видом кивнул и пнул Гу Цяня ногой. Тот сразу сориентировался и переключился на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Юэ-Юэ, возьми меня с собой! Я тоже пойду, посмотрю, не играет ли кто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держа Е Вэя за руку, пошел вровень с Янь Шэнем и У Фэйфэй. Перед выходом из столовой Е Вэй обернулся к Гу Цяню и сказал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 Юэ, пройди пару кругов и хватит, там площадка неровная.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погладил подбородок, глядя на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с каких это пор ты так сблизилась с Листиком? Обо мне он так не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закатила глаза, бросила болтливого Гу Цяня и пошла прочь, чувствуя, как мир наконец-то стал тихим. Гу Цянь помахал Тянь Тянь и побежал догонять Ху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учебного корпуса,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открыл дверь ключом, впустил Е Вэя и Цинь Чэня, после чего закрыл дверь 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помоги им найти задачники, а я подберу пару учебных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кивнула и ушла. Е Вэй проводил её взглядом, затем посмотрел на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стоявший рядом у книжной полки, тоже перевел взгляд на Янь Шэня. Тот промолчал, взял с полки толстую черную книгу и, сохраняя невозмутимый вид, подошел к стеллажу у входа. Он встал на цыпочки и положил книгу на самый угол. Е Вэй молча наблюдал за его действиями. С этого ракурса было видно, что книга идеально перекрывает камеру видеонаблюдения, как раз ту зону,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замер, ожидая, пока Янь Шэнь заговорит. Тот взглянул на часы, посмотрел на парней и приложил палец к губам. Вскоре вернулась У Фэйфэй с двумя толстыми книгами. Увидев, что трое стоят на прежнем месте,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Сяо Янь-цзы, ты же собирался подобрать им пособия? Где книги? Еще не нашел? Не может быть, я вот уже всё выудила.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задачники Е Вэю и Цинь Чэню.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посмотрела на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ты снова запер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открыла её. На пороге стоял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староста такого-то класса? — У Фэйфэй кивнула. — Я из такого-то класса. Там на площадке девушку толкнули, она упала и разбила голову. Кажется, это новенькая из вашего класса. Учитель Ван просила тебя срочно прийти в медпункт, она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оглянулась на Янь Шэня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сейчас приду. Сяо Янь-цзы, я побежала, вы потом сами в класс идите, меня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места и побежала вниз. Янь Шэнь подал остальным знак. Парень, принесший весть, не ушел, а вошел в зал, закрыл дверь и встал рядом с Янь Шэнем. Он стянул капюшон толстовки, посмотрел на Е Вэя и Цинь Чэня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Е-гэ,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бросил взгляд на добродушного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это всё-таки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сунул руки в карманы,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указал на Янь Шэня и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Янь Шэнь — хорошие друзья. Ты должен был знать, что мы переведемся в ваш класс. В тот вечер, когда я приходил к тебе, он проходил мимо твоей двери и, прежде чем войти в комнату, обернулся и посмотрел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день, когда мы пришли в класс, он первым заговорил с нами. В обед он нарочно испачкал одежду Чэня. А когда мы вернулись, все остальные невольно учились, и только Чэнь и та девушка, что не обедала, спали. Наверняка это тоже было частью вашего плана? Вы хотели, чтобы я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догадался. А теперь попробуй угадать, что я сделал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потянул Дин И за край одежды, но тот перехватил его руку и крепко сжал, не давая двинуться. Е Вэй заметил этот жест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удивились нашему появлению, значит, такое случается не впервые. Вчерашняя встреча в столовой тоже не была случайностью. Чэнь сказал мне, что когда мы стояли под учебным корпусом, на четвертом этаже кто-то был, а потом исчез. Я верю его словам, он не мог ошибиться. Значит, это был один из вас двоих. Если не ошибаюсь, это был ты, Янь Шэнь. Верно,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высвободил руку и встал плечом к плечу с Дин И, глядя на Е Вэя мягким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 Не ожидал, что Цинь-гэ окажется таким бдительным и заметит это с первого раза. — Он посмотрел на Дин И: — Времени мало,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сжимая ладонь Янь Шэня, обратился к Цинь Чэню и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знаю, зачем вы здесь. У нас общая цель. Сотрудничаем?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 бровь и посмотрел на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взглянул на сцепленные руки Дин И и Янь Шэня. Вспомнив, что у Е Вэя еще занятия,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сразу понял, о чем думает Цинь Чэнь — тот просто хотел поскорее закончить, чтобы Е Вэй не пропускал уроки. Он широко и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Какие условия? И рассказывайте всё, что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смотрел на Дин И, а тот сильнее сжал руку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Янь Шэнь стал кандидатом на звание лучшего выпускника. Но сейчас, стоит его оценкам упасть, он начинает без причины получать травмы, теряет силы, у него случаются провалы в памяти. Я хочу, чтобы вы заняли его первое место и помогли нам выбраться из этой школы. В обмен я расскажу вам всё, что знаю,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оживился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из школы? Разве вы не можете просто уйти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нельзя выйти. Я пытался уйти во время каникул, но каждый раз, стоило мне отойти от ворот, как я снова оказывался на территории школы. Вы можете не поверить, но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Мы пробовали много раз, ничего не выходит. Остальные, кажется, вообще не думают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интересно. Почему вы хотите уйти и почему не можете? Неужели уйти могут только те, кто успешно закончил обучение?.. Нет, Фэйфэй говорила, что лучшие выпускники либо погибают, либо получают тяжелые травмы.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наблюдал за погрузившимся в раздумья Е Вэем и спокойным Цинь Чэнем, затем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поторопиться, времени мало. Скоро нужно возвращаться в класс, иначе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чей взгляд блуждал по стеллажам, вдруг о чем-то вспомнил и посмотрел на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журнале регистрации общежития запись после твоего имени — это твой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Янь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написать. Какая-то сила мешает мне коснуться ручкой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понятно. Сейчас возвращайтесь в класс, а вечером я приду к тебе в комнату. Ты должен быть там, и Янь Шэнь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разжал руку Янь Шэня и ушел. После его ухода Цинь Чэнь снял книгу с угла стеллажа, Янь Шэнь запер дверь, и они, сохраняя невозмутимый вид,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повороте изящная фигура развернулась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