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самоподготовка, классная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Вэй и Янь Шэнь вошли в кабинет, они увидели учителя Вана, который с суровым видом стоял у кафедры. В классе царила мертвая тишина, нарушаемая лишь редкими всхлипами. Е Вэй проследил за звуком и увидел, что плачет Тянь Тянь. Он перевел взгляд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мы опоздали, просим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потер переносицу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 остальными вернулись на свои места. Оглянувшись, он увидел, как Чжао Хуэй протягивает Тянь Тянь салфетки, а затем перевел взгляд на Ху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коснулась щеки, показывая жестом нечто невнятное, и тут же отвела глаза, избегая прямого взгляда. Е Вэй помрачнел. Что ж, раз вы сами ищете себе неприятностей, то сегодня вечером я со всеми вами разом и разберусь. В этот момент внезапно окликнули Янь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Шэнь, ты принес материалы, которые должен был забрать для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кивнул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учитель Ван трижды с силой ударил учебником по столу, его голос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повторял, что мы — один коллектив! Отношения между одноклассниками должны быть дружескими. Вы что, в облаках витаете, забыв о земных делах? Сегодня каждый, кто был в классе и остался в стороне, пока обижали товарища, до конца самоподготовки должен сдать мне объяснительную. Кроме того, вы обязаны приложить все усилия, чтобы помочь Тянь Тянь подтянуть успеваемость. Всё,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учитель Ван спустился к Тянь Тянь, наклонился и похлопал ее по спине. Увидев большую повязку на чистом лбу девочки, он с жалостью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Тянь, всё позади. Я уже поговорил с классным руководителем их класса, тех парней, что тебя обидели, накажут. А пока я попросил старосту присматривать за тобой, чтобы ты не ходила одна и не попадала в беду. Ну всё,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побудь эти дни с Тянь Тянь, присмотри за ней,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закончил, он попросил У Фэйфэй проводить Тянь Тянь умыться. Е Вэй едва заметно кивнул Янь Шэню, и тот незаметно придержал У Фэйфэй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позвольте мне проводить Тянь Тянь. Она моя двоюродная сестра, и сегодня я не уследил. Занятия еще не начались, а староста и так набегалась за день, я сам с ней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Ван, уже собиравшийся уходить, не стал спорить и кивнул. Е Вэй, поддерживая Тянь Тянь под локоть, вышел из класса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Цзай и его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вытерла слезы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втроем. Пристали к сестре Юэ, привели еще кучу парней, окружили ее. Мы с Хуэйцзы испугались, что она пострадает, попытались защитить, и в итоге меня толкнули, я ударилась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кулачки, в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они такие мерзкие! Вот бы проучить их как следует, чтобы защитить сестру Юэ. Мы же все в одной команде, как они могут быть такими подлыми?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Разберемся сегодня же вечером. Но мне понадобится ваша с Чжао Хуэй помощь.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женский туалет Е Вэй остановился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а потом я расскажу,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шумному соседнему классу. Е Вэй помнил, что Сунь Ци и Ян Хэ учатся именно там. Пока Тянь Тянь не вышла, он подошел к окну, за которым сидели Сунь Ци и Лю И, и постучал по стеклу. Те обернулись, удивленно увидели Е Вэя и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загадочно улыбнулся и принялся что-то шептать им на ухо. Закончив, он прислонился к стене, скрестив руки на груди, и стал ждать Тянь Тянь. Лю И нахмурился, помолчал, а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согласен. Но ты должен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усмехнулся Е Вэй. Сунь Ци, переводивший взгляд с одного на другого,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вышла Тянь Тянь. Е Вэй повел ее обратно в класс, а проходя мимо Лю И,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смотрел ему вслед и пробормотал Сунь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кажется, в этот раз мы связались с настоящим скрытым авторитетом. Пойдем,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соседнем классе учитель с лысиной на макушке в ярости указывал на ряд стоящих парней, его руки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Вы просто невыносимы! Открытая травля одноклассников! Ван Цзай, Мин Кунь, Ян Хэ! Вы в школу приходите не учиться, а только сеять раздор? Придется вас наказать. Марш в коридор, стойте там и смотрите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 безразлично пожал плечами, сунул руки в карманы и переглянулся с товарищами. Мин Кунь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учитель. Это позорно, да и к тому же является телесным наказанием. Мы можем пожаловаться на вас в управление образования. Давайте заменим наказание? А то еще выйдет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 спиной Ван Цзая дружно рассмеялись, поддерживая его. Учитель в бешенстве швырнул тряпку для доски на стол, подавляя гнев,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Вы еще и дерзите? Ладно, раз я вам не указ, то и черт с вами. Садитесь, занимайтесь.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хлопнув дверью. Ван Бинь робко подошел к Ван Цзаю: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а ничего не будет? Вдруг учитель правда пожалуется?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 бросил на него презрительный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 Подумаешь, учитель. Что он нам сделает? Боишься 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Гу Цяня, который сидел в одиночестве у кафедры: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иди к нему. Ты так рьяно пытался нам помешать днем, вот и иди к ним в команду,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 закрыл глаза с выражением крайнего пренебрежения. Ван Бинь посмотрел на Мин Куня и Ян Хэ, увидел на их лицах то же презрение, опустил голову и молча вернулся на свое место. Гу Цянь, лежавший на парте, краем глаза наблюдал за этой сценой и усмехнулся про себя. Что ж,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Е Вэя во время самоподготовки стояла необычайная тишина. Вернувшись, Е Вэй увидел, как все усердно строчат объяснительные. Некоторые, заметив повязку на голове Тянь Тянь, виновато улыбались и снова склонялись над бумагами. Е Вэй сел, постучал по парте У Фэйфэй и передал ей записку. Она быстро набросала ответ и вернула бумажку. Е Вэй прочел: Брат Е, те парни, что обидели Тянь Тянь, кажется, новенькие. Но не волнуйся, тому лысому из их класса палец в рот не клади. Если я не ошибаюсь, им светит серьезный выговор за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написал еще одну записку. Ответ пришел быстро: Выговор по дисциплине — это серьезно. Это напрямую влияет на оценки и на отношение учителей. Короче, с сегодняшнего дня 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порвал записку и спрятал обрывки в карман. Он скомкал листок и кинул его Цинь Чэню: Уже договорился с Сунь и Лю. Теперь всё зависит от Гу Цяня. На улице стемнело, Чэнь,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кивнул, поднялся и, сказав что-то Янь Шэню, вышел. Минут через десять он вернулся, положил на парту Е Вэя маленький бумажный комок и сел на место. Е Вэй развернул записку: на ней был нарисован огромный знак юаня и приписка: Всё готово. Ждем их ночного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довольно улыбнулся, открыл задачник и принялся решать сложные примеры. Взглянув на часы, он понял, что до конца занятий остался час. Он посмотрел в окно на залитый лунным светом двор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конца У Фэйфэй собрала объяснительные и отнесла их в учительскую, попросив одноклассников не запирать класс, так как она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Е Вэй с ребятами вышли из класса и нос к носу столкнулись с Ван Цзаем и его компанией, а также с ухмыляющимся Гу Цянем. Е Вэй с дружелюбной улыбкой прошел мимо Ван Цзая, но случайно — или нет — сильно толкнул его плечом. Цинь Чэнь шел следом за девушками,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общежитие Ван Цзай и его друзья проскочили вперед, оставив позади Гу Цяня и съежившегося Ван Биня. Е Вэй остановился перед Ван Бинем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вздрогнул, чуть не упал на колени и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Брат Ван... то есть, Ван Цзай и остальные... вчера вечером, пока вас всех собирали, они что-то сделали с дверью в вашей комнате. Я... я не знаю,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при этих словах вскипел,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так и знал, что этот гад задумал недоброе! Еще так рано начал строить козни! Нет, я должен пойти и набить им морды!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прижал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У Вэня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тут же сдулся и послушно встал рядом. Е Вэй едва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предупредил меня сегодня, чтобы мы тебе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судорожно сжал край своей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не хотел, я не смел вредить людям, это неправильно. Я не могу так. Днем я слышал, как они говорили, что хотят использовать меня как подопытного. Я не хочу, мне страшно, я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по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и Лю И, подошедшие последними,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реви, ты же мужчина. Если что, можешь переночевать у нас, сходи к коменданту, зарегистрируйся.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принялся кланяться и благодарить. Сунь Ци и Лю И обменялись знаками с Е Вэем. Е Вэй посмотрел на светящиеся окна третьего этажа, повернулся к остальным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сыграем в игру. Колесо фортуны поворачивается.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http://bllate.org/book/18734/1811670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