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только вошел в кабинет, как увидел Янь Шэня, который сидел на своем месте и читал. Вид у него был изможденный, словно он совсем не отдыхал. Е Вэй подошел, постучал пальцами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доброе утро. Ну ты и трудоголик. У тебя уже синяки под глазами, не выспался,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очнулся от своих мыслей и с беспокойством посмотрел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отлично, сегодня сам всё узнаешь, не переживай. — Сказав это, он вернулся на свое место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вошла У Ли. Окинув помещение взглядом, она остановилась на отличниках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Янь Шэнь, Е Вэй, пройдите в мой кабинет. Остальные продолжают заниматься, перед звонком придет учитель Ван и проверит вас. — 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засунув руки в карманы, стоял в сторонке, ожидая, пока Янь Шэнь и У Фэйфэй поведут его — сам-то он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шла между ними, поглядывая то на одного, то на другого, и демонстративно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Вы не могли бы не быть такими синхронными? А то прямо чувствую себя 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взглянул на нее, поправил очки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дурачься. Мы даже не знаем, зачем учительница вызвала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Янь Шэня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Вчера Чэнь Чэнь отказал ей, неужели сегодня нас заставят решать задачки? Я сейчас хочу только одного — спокойно быть лентяем. Староста, если так и будет, может, проявишь лидерские качества? Будь поактивнее,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потяну. Если сравнивать с выпускниками прошлых лет, мои оценки — просто ничто. — Он указал на У Фэйфэй. — У Фэйфэй тоже учится отлично, но она думает так же, как и ты: не хочет брать на себя эту ношу и быть под особым прицелом учителей. Вот всё и свалилось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Фэйфэй, выслушав его, хитро улыбнулась, толкнула Янь Шэня в бок и манерно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Шэнь-эр, как ты можешь так говорить о такой понимающей, нежной и обаятельной Фэйфэй? Мне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уже слишком! Как ты мог отобрать место у Фэйфэй? Настоятельно рекомендую тебе пойти к учителю Вану и вернуть ей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отвесила Е Вэю подзатыльник и сердито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Е-гэ! Вы что, сговорились? Разыгрываете тут спектакль, вам бы в актеры идти, а не в школе штаны просиживать!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 улыбкой наблюдал за их перепалкой, похожей на игры в детском саду, а когда они подошли к кабинету У Ли, жестом попросил их успокоиться. Е Вэй перестал дразнить Фэйфэй, принял невинный вид, а У Фэйфэй закатила глаза и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постучал. Изнутри донесся голос 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сняла очки, отложила ручку и, потирая переносицу,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не стесняйтесь. Я позвала вас, чтобы поговорить по душам. До экзаменов меньше месяца, я просмотрела ваши результаты. Есть ли у вас какие-то мысли по поводу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У, но меня не интересует звание лучшего выпускника. Я перевелся сюда только потому, что в прошлой школе на нас слишком давили, я задыхался. Здесь я просто хочу учиться свободно, у меня нет сил бороться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хотела что-то сказать, но осеклась — Е Вэй догадался, что она вспомнила про Цинь Чэня. Она перевела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уже открыл рот, но У Фэйфэй оттеснила его назад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вы же всегда так ко мне добры, может, отпустите мальчиков, а я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Шэнь и Е Вэй обеспокоенно оглянулись, но увидели, как У Фэйфэй за спиной игриво показала им знак «окей». Янь Шэнь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Е Вэй заметил, что Янь Шэнь витает в облаках, 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вздрогнул и тревожно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Вэй, у меня нехорошее предчувствие. Кажется, должно что-то случиться, не могу объяснить. И еще… Дин И правда в порядке?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остановился и похлопал его по плечу,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Что касается Дин И, у меня есть план, но нужно решить, готов ли ты чем-то пожертвовать.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без колебаний наклонился к нему. Е Вэй, озираясь по сторонам, тихо изложил свою задумку. Выслушав его, Янь Шэнь округлил глаза, не веря услышанному, и вопросительно посмотрел на Е Вэя. Тот кивнул. Янь Шэнь сжал кулаки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увидели, что учитель Ван уже проводит проверку. Е Вэй подмигнул Янь Шэню и первым зашел в кабинет. Янь Шэнь подошел к учителю, прошептал пару слов, и как раз прозвенел звонок. Он вышел вслед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сидел на своем месте, ожидая, когда Ху Юэ принесет завтрак, и вспоминал тревогу Янь Шэня. Он подпер голову рукой, глядя в потолок. Вдруг свет померк — его обзор закрыло красивое лицо. Цинь Чэнь стоял рядом и разглаживал нахмуренные брови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прислонился головой к поясу Цинь Чэня. Вспомнив сияющую улыбку У Фэйфэй, он опустил глаза: «Прости, я все-таки использовал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сладкий паровой пирожок, съешь, чтобы не было гипогликемии, — Ху Юэ положила еду на парту, а затем отнесла овсяную кашу на стол У Фэйфэй и вместе с Тянь Тянь и Чжао Хуэй отправилась искать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жевал пирожок и краем глаза увидел, что У Фэйфэй вернулась. Он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Ху Юэ принесла тебе овсянку, она на столе. Учитель У тебя не 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Фэйфэй, обхватив чашку с кашей, спокойно посмотрела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Учитель У очень хорошая, она подбодрила меня. Просто задания были трудноваты, думаю, до пробного экзамена в конце недели у меня не будет времени гулять с вами после еды. Эх, вы уж приглядывайте за Шэнь-эром, выводите его гулять, а то он скоро превратится в книжного червя, на него слишком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опешил. Цинь Чэнь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мы позаботимся о Янь Шэне. — Сказав это, он тихонько ущипнул Е Вэя за мочку уха. Тот мгновенно пришел в себя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отдыхай, когда решаешь задачи, не сажай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Фэйфэй, допивая кашу, молча перелистывала заметки в тетради с ошибками, не обращая ни на кого внимания. Е Вэй отвел взгляд. В душе снова заворочалась тревога, необъяснимое беспокойство потянуло его найти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 на третьем этаже Е Вэй помахал Дин И. Тот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результат будет только после обеда. Я пришел спросить: ты знаком с У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задумался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нет, но знаю, что она в одном классе с Янь Шэнем, они хорошо общаются. Как-то раз встретил ее в столовой, она очень открытая и дружелюбная девушка, учителя ее любят.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подруга Янь Шэня? Она знает о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долго думал,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общаемся, только в общежитии перекидываемся парой слов. Она видела меня всего пару раз, вряд ли она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помрачнел. Он ткнул Е Вэя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мне кажется, мы упустили какую-то улику, причем очень важную.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резко обернулся к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И, ты помнишь, почему пошел подрабатывать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выглядел растерянным,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вспомнить. Кажется, я был кому-то должен, вот и отрабатывал. Мне деньги не нужны. Но я не помню, кому именно… В последние дни память совсем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мастер Ван забрал твою кружку, помнишь? Ты просил нас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помню! Кстати, вы ее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 головах Е Вэя и Цинь Чэня прозвучал знакомый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побочного задания игроков Е Вэя и Цинь Чэня: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у вас есть 2 часа на завершение задания. В случае провала память будет стерта.]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 Вэя повеяло холодом. Не ожидал, что его когда-нибудь будут шантажировать. Ну что ж, посмотрим, кто окажется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посмотрели на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И, ты помнишь, почему в тот день после обеда прогулял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схватился за голову, лицо его исказилось от боли, и он прерывисто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это Янь Шэнь меня позвал. Он оставил записку, что не наелся, и звал вместе сходить после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потерял сознание. Вокруг быстро собрались ученики. Цинь Чэнь и Е Вэй подхватили его под руки и потащили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поднимающихся по лестнице Янь Шэня и Гу Цяня. Оба выглядели встревоженными. Увидев Дин И, Янь Шэнь забеспокоился. Гу 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попросил Гу Цяня помочь донести Дин И до медпункта, а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Сначала отнесите его, Янь Шэнь,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уходящих, Е Вэй уставился на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ты помогаешь тому человеку,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остановился, поправил очки, посмотрел на уходящих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