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отвел тревожный взгляд и тихо посмотрел на Е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точнее, это не я помогаю, а сам себя спасаю.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был удивлен, не ожидая услышать такую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Мы никогда не виделись, обменивались записками только через доску объявлений с оценками. Единственное, в чем я уверен — у него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спустился по лестнице, решив сначала заглянуть в медпункт к Дин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замялся, а затем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ним не знаком, неудобно как-то. Вернусь лучше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махнул рукой и ушел. В медпункте, толкнув дверь, он увидел лежащего Дин И, а рядом с ним — Цинь Чэня и Гу Ганя. Лица у обоих были озадаченные.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подошел к школьному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с ним? Он внезапно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сняла маску, ее лицо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показатели в норме, но он никак не приходит в себя. Я советую вам сообщить классному руководителю и по возможности отправить его в больницу на обследование. Пока пусть побудет здесь,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Е Вэй прислонился к перилам и посмотрел на пустой школьный двор. На душе стало неспокойно. Цинь Чэнь встал слева и легко похлопал его по спине, Гу Гань — справа, его обычная шутливость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взглянул на небо, которое еще недавно было ясным, а теперь затянулось тучами, словно собиралась разразиться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что-то обнаружил. Это связано с тем списком? — спросил Е Вэй, вспомнив, как Гу Гань хотел что-то сказать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Гань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специально надел форму работника столовой и пробрался к заднему выходу, чтобы расспросить о списке закупок. Все подтвердилось: эти продукты предназначены для успевающих учеников, но есть строгое правило — не злоупотреблять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Цинь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выяснить, где именно их используют?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Вэя возникло смутное подозрение,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кухне второго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Гань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 втором. Эти вещества помогают ученикам поддерживать высокий уровень учебного энтузиазма и энергии, что-то вроде магических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Вэя и Цинь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ели на втором этаже позавчера, неужели ничего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были сомнения, но потом мы получили зацепку. Мы с Вэнь Вэнем провели эксперимент, и подозрения подтвердились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Вэя охватило беспокойство. Ему казалось, что он упустил что-то важное. Что же это? Скоро начнется урок, нужно возвращаться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второго класса Тянь Тянь помахала Е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иди сюда,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прошептала что-то ему на ухо. Взгляд Е Вэя стал острым, как бритва, но затем снова сделался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Ради безопасности, пока не отходи от Ху Юэ и Чжао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вышел из класса искать нужного человека. Цинь Чэнь последовал за ним, но Е Вэй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можешь сделать для меня кое-что? Я просто не успеваю, ладно? Хорошо, ты молчишь — значит,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проводил его взглядом и направился в другую сторону. Е Вэй шел и смотрел на встревоженную Тянь Тянь. Удивительно, как быстро они сблизились с У Фэйфэй. Неужели это и есть женская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Тянь, ты сказала, что с Фэйфэй что-то не так. В чем именно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На утренней зарядке я, Хуэй-цзы и Юэ-цзэ принесли ей кашу. Не успела она доесть, как у нее разболелся живот, аж в холодный пот бросило. Ху Юэ и Чжао Хуэй только что отвели ее в медпункт. Юэ-цзэ перед уходом велела мне срочно найти тебя, а я не знала, где вы, и ждала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вдруг что-то понял и схватил Тянь Тянь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 Ху Юэ отвела ее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поморщилась от боли, но, увидев изменившееся лицо Е Вэя, не стала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десять назад, еще до твоего возвращения.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потянул ее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Иди в медпункт, присмотри за Фэйфэй, посмотри, что с ней, а Ху Юэ пусть возвращается. И веди себя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Тянь, хоть и была в замешательстве, кивнула. У дверей медпункта они остановились, чтобы выровнять дыхание. Е Вэй взялся за ручку двери, но замер — внутри кто-то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 Сколько раз говорила — не ходи есть на первый этаж, почему ты такая непонятливая? Каждый раз страдаешь, сама виновата! — Е Вэй узнал голос школьного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хватит ворчать, у меня уже уши вянут. В этот раз это подруга принесла мне кашу, потому что беспокоилась, что я голодная. Я просто обязана была поесть! Тебе, у которой нет друзей, этого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ткнула Е Вэя в спину, одними губами показывая, что это Фэйфэй. Е Вэй кивнул. Врач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 куратор так и не выбрал тех, кого будут готовить особо? Сколько можно тянуть? Интересно, кто же этот счастливчик — или неудачник?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воцарилось молчание, а затем раздался беззаботный смех У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зачем ты так переживаешь? Своих дел мало? Вон, на кровати еще один лежит, лучше иди позаботься о нем. Я выпила лекарство и скоро пойду, скоро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почувствовал, что врач привыкла к тому, что У Фэйфэй умеет уходить от ответов, и не стала настаивать,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бесполезно. Этого красавчика, похоже, придется отправлять в больницу, у меня нет сил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Вэю стало не по себе. Ведь еще утром парень был здоров, а теперь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послышались шаги У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плох? Дай-ка посмотрю. Ой, этот парень... Лицо такое знакомое, кажется, видела его в школе пару раз. Эх, не вспомнить. Ладно, плевать, пойду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сделал знак Тянь Тянь и толкнул дверь. У Фэйфэй удивленно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Е? И Тянь Тянь?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изобразил свою фирменную кроткую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Тянь сказала, что тебе стало плохо после каши и тебя привели сюда. Я как раз искал Ху Юэ, вот и заглянул заодно. Хорошо,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выглянула из-за его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тут одна? Где они, почему не присматривают за тобой? Совсем обнаглели!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замешкалась, а врач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их за лекарствами и чтобы отметить отсутствие. Не ожидала, что Фэйфэй так быстро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кивнул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Я вернулся, чтобы забрать студенческий билет этого парня и оформить ему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знакомы? Я видела, как вы его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Увидел, что он лежит в коридоре, не мог же я просто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помогла У Фэйфэй лечь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полежи еще, я уже отпросила тебя с этого урока. Отдыхай, я посижу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внимательно посмотрел на У Фэйфэй, заметив, что она вовсе не торопится на занятия. Сердце дрогнуло — неужели он ошибся? Он пошарил по карманам Дин И, нашел студенческий, попросил Тянь Тянь приглядеть за ним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перед самым звонком, Гу Гань не спеша подошел к кабинету второго класса. Он отбросил свою развязность и вежливо постучал в 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староста класса на месте? Его ищет учитель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первой парты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Шэнь, тебя учитель У зовет!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Гань увидел худощавого парня в очках, который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Янь Шэнь? Учитель У ждет тебя в кабинете. Кстати, у тебя студенческий с собой? Его тоже нужно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вернулся в класс, взял документ и пошел за Гу Ганем. По дороге Гу Гань с любопытством поглядывал на него: неужели все отличники такие хрупкие? Кажется, дунь — и улетят. Вспомнив наказ Е Вэя, 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Янь, ты знаком с Е Вэем? Ну, тот новенький, что перевелся к вам, такой спокойный и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поперхнулся и долго смотрел на голову Гу Ганя, словно пытаясь найти там дыру. Наконец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Знаком. Это новый вольнослушатель.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Гань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просто. Он говорил, что ты очень умный, все схватываешь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вежливо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 зачем-то просил взять студенческий?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— узнаешь.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кабинета У Ли Е Вэй рассчитал время, постучал и вошел, протянув студенческий и справку от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я пришел оформить освобождение для одноклассника. Нужна ваша подпись. Он сейчас в медпункте,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Ли, увидев Е Вэя, надела очки, взяла справку, расписалась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посмотрю на него, нужно решить, когда отправлять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ответил согласием и вышел с учителем. На повороте второго этажа он внезапно остановился с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вы не могли бы подождать меня здесь? Я сейчас вернусь, я, кажется, оставил справку у вас на столе, что же мы будем делать, если она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не стала ругаться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дверь в кабинет не заперта. Я пока схожу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слегка поклонился и быстро побежал наверх. В это же время Гу Гань привел Янь Шэня к кабинету У Ли. Увидев, что Гу Гань собирается уходить, Янь Шэнь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открылась. Янь Шэнь поднял глаза и увидел Е Вэя, который сидел в кресле учителя и приветливо махал ему рукой. Дверь за его спиной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http://bllate.org/book/18734/1811674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