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похмелье окутало Чу Цяоюя туманом, а в сознание хлынул поток чужих воспоминаний, словно бушующий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всплыли детали чужой жизни. Героя воспоминаний звали Чу Цяоюй, его игровой ник — Лю Мянь...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Бездарная игра, покупка аккаунтов, насмешки в чатах, полное совпадение реального имени и игрового ID с его собственным...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Жуткое чувство дежавю. Разве это не сюжет романа «Звездный час»?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никогда не читал романов. Будучи профессиональным игроком в «Бесконечную битву», он пропадал на тренировках, а свободное время тратил на стримы, просмотр игровых гайдов и кулинарию — типичный фанат видеоигр. Об этой книге он знал лишь благодаря своим несносным товарищам по команде. Один из них случайно наткнулся на произведение, где второстепенный персонаж носил то же имя, что и Чу Цяоюй. С тех пор они не упускали случая поиздеваться над ним, в лица пересказывая сюжет. Благодаря этим остолопам Чу Цяоюй, не прочитав ни страницы, прекрасно знал, что происходит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«Звездный час» строился на мире «Бесконечной битвы». Сюжет повествовал о юном стримере, который, несмотря на всеобщее презрение, благодаря своему мастерству переломил мнение толпы, стал профессионалом и в итоге поднял над головой кубок MVP. А тот, кого звали так же, как Чу Цяоюя, был в книге жалким второстепенным персонажем, безответно влюбленным в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он, Чу Цяоюй, проснувшись, необъяснимым образом стал этим презираемым всеми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опередили мысли: пальцы привычно щелкнули по мыши, покупая снаряжение, а персонаж вышел из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книги явно был его главным хейтером!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залит серым цветом, сверху висела надпись: Вы погибли. Чу Цяоюй потер ноющие виски и взглянул на монитор. В правом углу экрана с бешеной скоростью мелькали сообщения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мягкие из них 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тобой даже собака сыграла бы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1-7, рейтинг доверия в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@Бесконечная Битва, вы там сдохли? Когда уже забаните этого стримера-покупателя?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Always, тебе не везет, каждый раз, когда попадаешься с ним, тебя тянут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комментарии были настолько переполнены матом и проклятиями в адрес его семьи, что их невозможно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тяжело вздохнул, но на лице не дрогнул ни один мускул. Сердце в груди билось чуть быстрее обычного. Хоть он и был слегка дезориентирован, ситуация требовала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счет 1-7, разрушенная база и незнакомый герой? Он не умел играть иначе, кроме как в режиме камбэка.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— Цзин, женщина-воин, обычно играющая на верхней линии. Чу Цяоюй специализировался на центре, но это не значило, что он не владел остальными. Просто практики с другими героями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навыки, чтобы зачистить линию, и осмотрелся. Противник, воодушевленный успехом, уже давил на две линии, готовясь добить их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башня под атакой! — раздался знакомый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герой обладал хорошими способностями к зачистке, и, укрывшись под защитой башни, они смогли отразить несколько атак. Две оставшиеся башни устояли.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сосредоточился. Раз игра началась, он выложится на полную. Когда вражеский стрелок, пытаясь добить башню, слишком далеко выдвинулся вперед, их маг подбросил его навыком. Их лесник не упустил момента и вместе с магом в одно мгновение уничтожил вражеского АДК, а заодно и лесника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идеально проведенная командная битва дала им передышку. Враги, видя, что не могут прорваться, отступили. Следующие несколько минут прошли в напряженном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возродился главный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 него была неизбежна. Обе команды стянулись к логову. Чу Цяоюй, управляя Цзин, засел в кустах, выжидая момент для рывка. Противники топтались на месте, обмениваясь навыками, словно в перетягивании каната. Нужно было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АДК оторвался от своей группы, оказавшись на расстоянии рывка.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нажал кнопку прыжка, но враг среагировал мгновенно, активировав свой навык ухода. Остальные противники тут же бросились на помощь. В итоге он совершил безупречную серию комбо, в результате которой... успешно убил самого себя, не забрав ни одного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давления от игрока на Цзин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я ждал...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Стандартный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подарил им фраг своим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не обращал внимания на насмешки. Он посмотрел на полоску здоровья вражеского АДК: там оставалось 76 единиц. Он же все рассчитал! Как не хватило урона?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описание навыков Цзин и нахмурился. В темном окне белым по черному было написано: усиленная атака дает 5% прибавки к урону. В его памяти эта цифра равнялась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мире этого романа механика игры отличалась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шоке: стример на таком высоком уровне игры прямо во время матча изучает способности героя! Чат снова взорвался издевками.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ошибка вывела мага из себя. Тот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Мянь, ты актер, что ли? У врага и флеш, и возрождение, как ты собирался его убить? Мы столько держались, только вернулись в игру, а ты не можешь не слить,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«Бесконечной битве» на высоких рангах игроки не видели ников друг друга, но «Лю Мянь» был печально известен своим неумением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саппорт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не умеешь играть на саппорте, я уступил тебе топ. Но ты там сливаешься всухую, похоже, ты вообще ни на чем играть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не привык перекладывать вину на других. Он признал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лесник молчал. Он не произнес ни слова, лишь подавал сигналы к атаке. Пока остальные ссорились, он в одиночку выкрал дракона у противника, пожертвовав собой, чтобы забрать двух вражеских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появилось его первое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Обороняемся, мы еще можем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надежду, остальные приободрились. К удивлению команды, Лю Мянь после восьмой смерти перестал совершать глупые ошибки. В последних командных боях он не только не умирал, но и вырезал ключевых вражеских персонажей. В решающей схватке он застал врасплох троих противников, обеспечив победу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вспыхнула надпись Победа, союзники не могли поверить своим глазам. Матч длился целый час. Самое ироничное было в том, что игру сначала провалил, а потом вытащил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Мянь что, подменили? Зрители на стриме были в таком же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вообще? Я отказываюсь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команда затащила, если бы не этот нуб, они бы выиграли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идиот умудрился вытянуть счет 1-8-5 в плюс?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собирался закончить стрим, чтобы разобраться в ситуации. Но, увидев последний комментарий, его рука, тянущаяся к кнопке выхода,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185? Откуда ты знаешь, что мой рост 185?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http://bllate.org/book/18735/1811742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