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Цяоюй проигнорировал поток знаков вопроса в чате и со скоростью света вышел из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на телефоне приложение для заказа еды, выбрал ближайшую аптеку и, не глядя, добавил в корзину первое попавшееся средство от похмелья. Оформив заказ, Чу Цяоюй выпрямился и принялся расхаживать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сразу же погрузился в игру и не успел толком осмотреться. Перед ним был небольшой кабинет, квадратов десять-двенадцать. Обстановка спартанская: письменный стол, игровое кресло, компьютер и кое-какое оборудование для стриминга —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 гостиную. Она была такой же пустой, как и кабинет: простая мебель в тон, никаких украшений. Проходя мимо зеркала у обувницы, Чу Цяоюй остановился, задержавшись на несколько мгновений. Он коснулся лица, прикинул свой рост и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лицо то же, тело — тоже его родное.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компьютером загорелся экран телефона: кто-то звонил в WeChat. Согласно сюжету книги, оригинал был человеком замкнутым, друзей не имел, с людьми общался мало и к большинству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Цяоюй ответил на звонок, включил громкую связь, а другой рукой зашел в раздел Безбрежной битвы на платформе Лимон-стрим, рассеянно листая ленту:</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не любят, когда говорят, что они ни на что не годны, особенно в играх. В оригинальной книге лишь вскользь упоминались слухи о том, что Лю Мянь покупает аккаунты или пользуется услугами бустеров, но правда это была или нет — никто не знал. Поэтому главный герой-уке даже представить не мог, что после того, как он окончил школу и стал стримером по Безбрежной битве, кто-то начал молча следовать за ним, тоже стал стримером и даже вступил в ту же гильдию — CY.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детали в сюжете книги не отражались.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Чэнь Цзыхао. Мо Фэн был одноклассником оригинала в старшей школе: добрый, общительный — полная противоположность угрюмому и нелюдимому Чу Цяоюю. Однако это было лишь в том случае, если не шло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Цяоюй почувствовал легкое сожаление, что не удалось увидеть стрим главного героя вживую. Впрочем, не особо-то и хотелось. Пропустил сегодня — посмотрит завтра. Аватарка Мо Фэна была серой — стрим был 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Цзыхао был единственным другом оригинала, они учились в одной школе, хотя и в разных классах. Отношения были неплохими, но тайная влюбленность оригинала была скрыта слишком глубоко, да и разговаривал он с Мо Фэном редко, поэтому для того Чу Цяоюй оставался просто молчаливым одноклассником. Оригинал был очарован мягкостью Мо Фэна и со школы был тайно влюблен в него — уже почти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Мо Фэн был предметом воздыхания оригинала, то какое дело до этого самому Чу Цяоюю? Он — натурал до мозга костей, его привлекают только милые девушки с хвостиками и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185 сантиметров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Одинокая зубная щетка в стакане, пустой шкаф, в котором почти нечего хранить, и обстановка, напоминающая жилище нищего... Сопоставляя воспоминания оригинала с сюжетом книги, Чу Цяоюй вернулся к компьютеру и бесцеремонно рухнул в игровое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голове Чу Цяоюя не было воспоминаний оригинала, он бы ни за что не поверил, что причина странных перепадов в игре — в том, что парень просто дико нервничал во время трансляций, из-за чего его уровень игры падал до нуля. Вне эфира он играл божественно, а в эфире — как полный нуб. Зрители не зря подозревали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Цзыхао в трубке затараторил:</w:t>
      </w:r>
    </w:p>
    <w:p w:rsidR="00BB20FC" w:rsidRPr="00357A74" w:rsidRDefault="00357A74" w:rsidP="00BB20FC">
      <w:pPr>
        <w:jc w:val="left"/>
        <w:rPr>
          <w:sz w:val="28"/>
          <w:lang w:val="en-US"/>
        </w:rPr>
      </w:pPr>
      <w:r w:rsidRPr="00357A74">
        <w:rPr>
          <w:sz w:val="28"/>
          <w:lang w:val="en-US"/>
        </w:rPr>
        <w:t>— Мы же договаривались о парной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возмущен тем, что Чу Цяоюй в одиночку ушел покорять пиковые матчи, проигнорировав их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Цяоюй, подражая манере общения оригинала с другом, ответил:</w:t>
      </w:r>
    </w:p>
    <w:p w:rsidR="00BB20FC" w:rsidRPr="00357A74" w:rsidRDefault="00357A74" w:rsidP="00BB20FC">
      <w:pPr>
        <w:jc w:val="left"/>
        <w:rPr>
          <w:sz w:val="28"/>
          <w:lang w:val="en-US"/>
        </w:rPr>
      </w:pPr>
      <w:r w:rsidRPr="00357A74">
        <w:rPr>
          <w:sz w:val="28"/>
          <w:lang w:val="en-US"/>
        </w:rPr>
        <w:t>— Хао-цзы, прости. Состояние сегодня не очень, давай завтра поиграем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малейшего желания играть сейчас — не говоря уже о странном перемещении в книгу, после вчерашней пьянки голова все еще раскалывалась.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спокойный тон, Чэнь Цзыхао заволновался: неужели счет 1-8 в последнем матче так сильно ударил по самолюбию друга? Он попытался сгладить углы, свалив все на отсутствие формы:</w:t>
      </w:r>
    </w:p>
    <w:p w:rsidR="00BB20FC" w:rsidRPr="00357A74" w:rsidRDefault="00357A74" w:rsidP="00BB20FC">
      <w:pPr>
        <w:jc w:val="left"/>
        <w:rPr>
          <w:sz w:val="28"/>
          <w:lang w:val="en-US"/>
        </w:rPr>
      </w:pPr>
      <w:r w:rsidRPr="00357A74">
        <w:rPr>
          <w:sz w:val="28"/>
          <w:lang w:val="en-US"/>
        </w:rPr>
        <w:t>— Да ладно, я же знаю, на что ты способен... Я просто жду, когда ты меня протащишь.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Цяоюй взглянул на часы в углу экрана: 20:45. Почти девять.</w:t>
      </w:r>
    </w:p>
    <w:p w:rsidR="00BB20FC" w:rsidRPr="00357A74" w:rsidRDefault="00357A74" w:rsidP="00BB20FC">
      <w:pPr>
        <w:jc w:val="left"/>
        <w:rPr>
          <w:sz w:val="28"/>
          <w:lang w:val="en-US"/>
        </w:rPr>
      </w:pPr>
      <w:r w:rsidRPr="00357A74">
        <w:rPr>
          <w:sz w:val="28"/>
          <w:lang w:val="en-US"/>
        </w:rPr>
        <w:t>Вспоминая результаты их вчерашней игры, он мог сказать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Цзыхао, заметив, что на том конце провода молчат, замялся:</w:t>
      </w:r>
    </w:p>
    <w:p w:rsidR="00BB20FC" w:rsidRPr="00357A74" w:rsidRDefault="00357A74" w:rsidP="00BB20FC">
      <w:pPr>
        <w:jc w:val="left"/>
        <w:rPr>
          <w:sz w:val="28"/>
          <w:lang w:val="en-US"/>
        </w:rPr>
      </w:pPr>
      <w:r w:rsidRPr="00357A74">
        <w:rPr>
          <w:sz w:val="28"/>
          <w:lang w:val="en-US"/>
        </w:rPr>
        <w:t>— Слушай, Цяо, в следующий раз будь аккуратнее с аудиторией. Любовь и мир, понимаешь? Не надо, чтобы твой канал постоянно банили из-за перепалок.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в обычной жизни был молчалив, но в игре превращался в настоящего хама. Стоило кому-то в чате написать, что он играет плохо, как Чу Цяоюй тут же начинал поливать их грязью. Конфликты разгорались не на шутку, и пару дней назад супермодераторы даже заблокировали его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Цяоюй, который никогда не ругался с людьми, помолчал и ответил:</w:t>
      </w:r>
    </w:p>
    <w:p w:rsidR="00BB20FC" w:rsidRPr="00357A74" w:rsidRDefault="00357A74" w:rsidP="00BB20FC">
      <w:pPr>
        <w:jc w:val="left"/>
        <w:rPr>
          <w:sz w:val="28"/>
          <w:lang w:val="en-US"/>
        </w:rPr>
      </w:pPr>
      <w:r w:rsidRPr="00357A74">
        <w:rPr>
          <w:sz w:val="28"/>
          <w:lang w:val="en-US"/>
        </w:rPr>
        <w:t>— Хорошо,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Цзыхао вздохнул с облегчением и перевел тему:</w:t>
      </w:r>
    </w:p>
    <w:p w:rsidR="00BB20FC" w:rsidRPr="00357A74" w:rsidRDefault="00357A74" w:rsidP="00BB20FC">
      <w:pPr>
        <w:jc w:val="left"/>
        <w:rPr>
          <w:sz w:val="28"/>
          <w:lang w:val="en-US"/>
        </w:rPr>
      </w:pPr>
      <w:r w:rsidRPr="00357A74">
        <w:rPr>
          <w:sz w:val="28"/>
          <w:lang w:val="en-US"/>
        </w:rPr>
        <w:t>— Опять столкнулся в матче со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заметил, как Чу Цяоюй следит за новостями об Always, и спросил, не фанат ли он. Чу Цяоюй тогда странно усмехнулся, но в итоге признал это. Хотя тон, каким он это сказал, был таким, будто слова выдавливались сквозь зубы. Но это же Always — гениальный лесник, который с 16 до 20 лет брал чемпионские титулы и звания MVP, неудивительно, что он стал кумиром Чу Цяоюя.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Цяоюй на мгновение замер. Не из хвастовства, но с его уровнем игры, кто еще мог быть его кумиром в этой игре? Он и сам был тем, кого медиа и игроки называли Богом. Не себя же ему считать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памяти всплыл никнейм игрока из того же матча — Always1111.</w:t>
      </w:r>
    </w:p>
    <w:p w:rsidR="00BB20FC" w:rsidRPr="00357A74" w:rsidRDefault="00357A74" w:rsidP="00BB20FC">
      <w:pPr>
        <w:jc w:val="left"/>
        <w:rPr>
          <w:sz w:val="28"/>
          <w:lang w:val="en-US"/>
        </w:rPr>
      </w:pPr>
      <w:r w:rsidRPr="00357A74">
        <w:rPr>
          <w:sz w:val="28"/>
          <w:lang w:val="en-US"/>
        </w:rPr>
        <w:t>— Always?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Цзыхао вздохнул:</w:t>
      </w:r>
    </w:p>
    <w:p w:rsidR="00BB20FC" w:rsidRPr="00357A74" w:rsidRDefault="00357A74" w:rsidP="00BB20FC">
      <w:pPr>
        <w:jc w:val="left"/>
        <w:rPr>
          <w:sz w:val="28"/>
          <w:lang w:val="en-US"/>
        </w:rPr>
      </w:pPr>
      <w:r w:rsidRPr="00357A74">
        <w:rPr>
          <w:sz w:val="28"/>
          <w:lang w:val="en-US"/>
        </w:rPr>
        <w:t>— В топ-1000 пикового рейтинга людей не так уж мало, но и не сказать, что много. То, что ты постоянно сталкиваешься с Always — это просто злая ирония судьбы... Ну, или особая связь с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Матчи, где они сталкивались, были слишком уж эпичными — в том смысле, что Чу Цяоюй играл просто ужасно. Кто-то даже нарезал видео с их столкновениями, и вчера Чэнь Цзыхао видел это в рекомендациях на Bilibili. Фанаты Always в комментариях проклинали Чу Цяоюя за то, что тот якобы специально портит игру их кумиру. Чэнь Цзыхао хотел было вступиться за друга, написав, что тот просто слишком нервничает перед кумиром, но передумал — выглядело бы так, будто он просто пытается отмыть репутацию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правда, такое нелепое поведение в игре перед кумиром больше напоминало брачные танцы самца птицы, демонстрирующего свои перья соперникам.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Цзыхао, будучи простым парнем, удивился собственной метафоре и мысленно извинился за такие мысли. Если бы Чу Цяоюй узнал, что тот подумал, он бы похвалил его за то, что тот случайно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Always, Юй Лань — это же односторонний любовный соперник оригинала. Мо Фэн не раз говорил, что Always — его любимый профессиональный игрок, и что именно он вдохновил его начать играть за лесника. В сюжете книги, о котором оригинал не знал, Мо Фэн в конце концов сошелся с Юй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немного, Чэнь Цзыхао сослался на свой стрим и повесил трубку. Вскоре после этого позвонил курьер. Чу Цяоюй в тапочках дошел до двери, поблагодарил его, забрал лекарство, налил стакан теплой воды и вернулся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таблетку, он вернулся к списку стримеров. Топовые игроки обычно выходят в эфир после семи вечера — это золотое время. Always не должен быть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искать его не пришлось: трансляция Always висела первой в разделе Безбрежной битвы, популярность приближалась к сотне миллионов, оставляя остальных далеко позади. Название стрима было лаконичным: Набор рейтинга. На фоне остальных кричащих заголовков это выглядело как глоток свежего воздуха. Такова уж воля топового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какое название он поставит, люди все равно придут ради его имени 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Чу Цяоюя был старым, поэтому он играл на низких настройках. Как только он зашел в стрим Always, трансляция начала ужасно тормозить из-за обилия дорогих подарков, экран превратился в слайд-шоу. Чу Цяоюй с трудом переключил поток и отключил чат. Стало чище, тормоза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эстетом, он задержал взгляд на камере в углу экрана и подумал: люди приходят смотреть на Always еще и из-за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были ясные глаза и тонкие брови, кожа — бледная от постоянного сидения дома. Взгляд был слегка рассеянным, небрежным. Впрочем, счет 15-2-3 говорил сам за себя: игра была в одни ворота, победа была делом техники, напрягаться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полоска здоровья Always почти иссякла, а за ним гнались трое врагов. Казалось, спасения нет. Зрители в чате разделились: одни переживали, другие гадали, когда же он умрет в третий раз. Даже когда вражеский маг потратил вспышку, чтобы догнать его, выражение лица Always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женский персонаж в игре грациозно переместился за стену, словно заранее предвидя атаку, и без суеты уклонился от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поднимая головы, небрежно произнес:</w:t>
      </w:r>
    </w:p>
    <w:p w:rsidR="00BB20FC" w:rsidRPr="00357A74" w:rsidRDefault="00357A74" w:rsidP="00BB20FC">
      <w:pPr>
        <w:jc w:val="left"/>
        <w:rPr>
          <w:sz w:val="28"/>
          <w:lang w:val="en-US"/>
        </w:rPr>
      </w:pPr>
      <w:r w:rsidRPr="00357A74">
        <w:rPr>
          <w:sz w:val="28"/>
          <w:lang w:val="en-US"/>
        </w:rPr>
        <w:t>—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откат ультимейта закончился, охотник и жертва поменялись местами. Вражеский мидер с полным здоровьем погиб за долю секунды под мощью предметов Always. Оставшиеся саппорт и воин были персонажами ближнего боя, и без мага они не могли достать юркого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уровень экономики позволял ему даже без защитных предметов расправиться с врагами. Вскоре вслед за мидером упал и топлейнер. После короткой стычки 1 на 3 Always, восстановив здоровье за счет вампиризма, спокойно удалился, оставив растерянного саппорта рядом с трупами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отката, а чего ждали вы?]</w:t>
      </w:r>
    </w:p>
    <w:p w:rsidR="00BB20FC" w:rsidRPr="00357A74" w:rsidRDefault="00357A74" w:rsidP="00BB20FC">
      <w:pPr>
        <w:jc w:val="left"/>
        <w:rPr>
          <w:sz w:val="28"/>
          <w:lang w:val="en-US"/>
        </w:rPr>
      </w:pPr>
      <w:r w:rsidRPr="00357A74">
        <w:rPr>
          <w:sz w:val="28"/>
          <w:lang w:val="en-US"/>
        </w:rPr>
        <w:t>[Саппорт: Где мои мидер и топ?]</w:t>
      </w:r>
    </w:p>
    <w:p w:rsidR="00BB20FC" w:rsidRPr="00357A74" w:rsidRDefault="00357A74" w:rsidP="00BB20FC">
      <w:pPr>
        <w:jc w:val="left"/>
        <w:rPr>
          <w:sz w:val="28"/>
          <w:lang w:val="en-US"/>
        </w:rPr>
      </w:pPr>
      <w:r w:rsidRPr="00357A74">
        <w:rPr>
          <w:sz w:val="28"/>
          <w:lang w:val="en-US"/>
        </w:rPr>
        <w:t>[Always уже не тот, троих не убил, одного отпустил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последовала закономерная победа. По окончании игры — традиционная благодарность за подарки. Юй Лань поднял голову и зачитал:</w:t>
      </w:r>
    </w:p>
    <w:p w:rsidR="00BB20FC" w:rsidRPr="00357A74" w:rsidRDefault="00357A74" w:rsidP="00BB20FC">
      <w:pPr>
        <w:jc w:val="left"/>
        <w:rPr>
          <w:sz w:val="28"/>
          <w:lang w:val="en-US"/>
        </w:rPr>
      </w:pPr>
      <w:r w:rsidRPr="00357A74">
        <w:rPr>
          <w:sz w:val="28"/>
          <w:lang w:val="en-US"/>
        </w:rPr>
        <w:t>— Студенты, не присылайте мне подарки. Спасибо за супер-огонь, спасибо за космический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поблагодарил тех, у кого были нормальные ники, а тех, кто писал что-то вроде Жена Always или Поцелуй меня, Always, просто проигнорировал, объединив в общую группу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сестры, не тратьте карты смены имени, Always никогда такие ники не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Юй Лань, не обращая внимания на просьбы остаться, пожелал всем спокойной ночи и выключил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Цяоюй отправил бесплатный подарок и тоже вышел из комнаты. До перемещения он был звездой профессиональной сцены, рекламные контракты, высокие гонорары — он никогда не знал нужды. Но времена изменились. Бывший чемпион, самый коммерчески успешный игрок — теперь он был беден как церковная мышь. На счету было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Цяоюй вздохнул: вот она, разница между MVP и MVP...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стрим Always навел его на мысли. Стримеры делятся на два типа: техничные — они могут мало говорить, но играть должны безупречно, как Always. Он смотрел полматча — тот почти молчал, только координировал действия. Но его стиль был агрессивным, зрелищным. Или развлекательные стримеры — они могут играть хуже, но должны дарить зрителям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Цяоюй задумался. Стоит ли ему оставаться техничным стримером? Техничные стримеры должны показывать класс и поднимать рейтинг. Играя на своих коронных персонажах, он, конечно, победит, и легко. Но интересно ли это? Раньше, ради побед на турнирах, он был обязан брать метовых героев, слушать тренера, подстраиваться под команду. Ему это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игровую статистику и нашел тот самый матч, где играл за Цзиня со счетом 9-8-6. 9-8 — это не тот результат, которым можно похвастаться. Раньше его бы засмеяли за такое. Но это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Осваивать нового героя, видеть, как действия становятся плавными — это напомнило ему о том времени, когда он только начинал играть. Тогда он любил пробовать разные роли, непопулярных героев, искать новые стратегии. Но из-за таланта его быстро заметили, отправили в молодежку, потом в профессионалы, где закрепили за мидом. Ему запрещали играть так, как он хотел, называя его стиль игры еретическим.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Цяоюй слегка улыбнулся. Начав все сначала, почему бы не выбрать другой путь? Он не хочет быть техничным мидером. Он решил стать развлекательным топлейнером.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слегка вздохнул, почувствовав облегчение, и кликнул мышкой по уведомлениям. Раньше он их игнорировал, но сейчас заметил красную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в друзья: Always1111 хочет добавить вас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несколько минут назад, видимо, сразу после стрима. В голове промелькнуло холодное лицо Always. Чу Цяоюй был в недоумении: тот не выглядел человеком, который сам добавляет кого-то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список запросов. Там были сплошные оскорбления: Ты нуб, Ты актер, Иди на завод...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Цяоюй впервые ощутил, насколько оригинал был знаменит в высокоуровневых матчах. Может, и в запросе от Always написано: Хватит играть, иди на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открыл сообщение. Причина была стандартной, явно написанной для галочки: Говорят, если добавить тебя в друзья, можно поднять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Цяоюй задержал взгляд на волнистой тильде и словах поднять рейтинг. Вспомнив свой счет 1-8-5, он не удержался от усмешки. Неужели это не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слова Чэнь Цзыхао о том, что они постоянно сталкиваются в матчах. Открыв историю игр, он убедился: они действительно сталкивались несколько дней подряд. 2-10 вчера, 0-7 позавчера, 3-12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осенило. Добавив человека в друзья, можно видеть его статус. Стоит Always войти в игру, как он увидит, что тот в матче, и просто подождет, чтобы не столкнуться с ним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Цяоюй приподнял бровь. Странное чувство — впервые он ощутил, что его молчаливо избегают. Раньше в каждой игре его просили добавить в друзья, осыпая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Цяоюй улыбнулся, принял запрос от Always и очистил список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http://bllate.org/book/18735/1811743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